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670DA">
      <w:pPr>
        <w:pStyle w:val="1"/>
      </w:pPr>
      <w:r>
        <w:fldChar w:fldCharType="begin"/>
      </w:r>
      <w:r>
        <w:instrText>HYPERLINK "https://internet.garant.ru/document/redirect/411068394/0"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города Челябинска от 6 декабря 2024 г. N 585-п "О наградах Администрации города Челябинска"</w:t>
      </w:r>
      <w:r>
        <w:fldChar w:fldCharType="end"/>
      </w:r>
    </w:p>
    <w:p w:rsidR="00000000" w:rsidRDefault="007670DA"/>
    <w:p w:rsidR="00000000" w:rsidRDefault="007670DA">
      <w:r>
        <w:t xml:space="preserve">На основании </w:t>
      </w:r>
      <w:hyperlink r:id="rId7" w:history="1">
        <w:r>
          <w:rPr>
            <w:rStyle w:val="a4"/>
          </w:rPr>
          <w:t>части 3 статьи 3</w:t>
        </w:r>
      </w:hyperlink>
      <w:r>
        <w:t xml:space="preserve"> Устава города Челябинска, в </w:t>
      </w:r>
      <w:r>
        <w:t>целях совершенствования системы поощрения граждан и организаций за заслуги и достижения в профессиональной деятельности, а также внесших значительный вклад в развитие города Челябинска постановляю:</w:t>
      </w:r>
    </w:p>
    <w:p w:rsidR="00000000" w:rsidRDefault="007670DA">
      <w:bookmarkStart w:id="0" w:name="sub_2001"/>
      <w:r>
        <w:t>1. Учредить:</w:t>
      </w:r>
    </w:p>
    <w:p w:rsidR="00000000" w:rsidRDefault="007670DA">
      <w:bookmarkStart w:id="1" w:name="sub_2002"/>
      <w:bookmarkEnd w:id="0"/>
      <w:r>
        <w:t xml:space="preserve">1) Почетную грамоту, </w:t>
      </w:r>
      <w:r>
        <w:t>Благодарность, Благодарственное письмо Администрации города Челябинска;</w:t>
      </w:r>
    </w:p>
    <w:p w:rsidR="00000000" w:rsidRDefault="007670DA">
      <w:bookmarkStart w:id="2" w:name="sub_2003"/>
      <w:bookmarkEnd w:id="1"/>
      <w:r>
        <w:t>2) Почетную грамоту, Благодарность, Благодарственное письмо Администрации района города Челябинска.</w:t>
      </w:r>
    </w:p>
    <w:p w:rsidR="00000000" w:rsidRDefault="007670DA">
      <w:bookmarkStart w:id="3" w:name="sub_2004"/>
      <w:bookmarkEnd w:id="2"/>
      <w:r>
        <w:t>2. Утвердить:</w:t>
      </w:r>
    </w:p>
    <w:p w:rsidR="00000000" w:rsidRDefault="007670DA">
      <w:bookmarkStart w:id="4" w:name="sub_2005"/>
      <w:bookmarkEnd w:id="3"/>
      <w:r>
        <w:t>1) Положение о Почетно</w:t>
      </w:r>
      <w:r>
        <w:t>й грамоте, Благодарности, Благодарственном письме Администрации города Челябинска (</w:t>
      </w:r>
      <w:hyperlink w:anchor="sub_1000" w:history="1">
        <w:r>
          <w:rPr>
            <w:rStyle w:val="a4"/>
          </w:rPr>
          <w:t>приложение 1</w:t>
        </w:r>
      </w:hyperlink>
      <w:r>
        <w:t xml:space="preserve"> к настоящему постановлению);</w:t>
      </w:r>
    </w:p>
    <w:p w:rsidR="00000000" w:rsidRDefault="007670DA">
      <w:bookmarkStart w:id="5" w:name="sub_2006"/>
      <w:bookmarkEnd w:id="4"/>
      <w:r>
        <w:t>2) Положение о Почетной грамоте, Благодарности, Благодарственном письме Администрации рай</w:t>
      </w:r>
      <w:r>
        <w:t>она города Челябинска (</w:t>
      </w:r>
      <w:hyperlink w:anchor="sub_2000" w:history="1">
        <w:r>
          <w:rPr>
            <w:rStyle w:val="a4"/>
          </w:rPr>
          <w:t>приложение 2</w:t>
        </w:r>
      </w:hyperlink>
      <w:r>
        <w:t xml:space="preserve"> к настоящему постановлению).</w:t>
      </w:r>
    </w:p>
    <w:p w:rsidR="00000000" w:rsidRDefault="007670DA">
      <w:bookmarkStart w:id="6" w:name="sub_2007"/>
      <w:bookmarkEnd w:id="5"/>
      <w:r>
        <w:t>3. Признать утратившими силу следующие постановления Администрации города Челябинска:</w:t>
      </w:r>
    </w:p>
    <w:p w:rsidR="00000000" w:rsidRDefault="007670DA">
      <w:bookmarkStart w:id="7" w:name="sub_2008"/>
      <w:bookmarkEnd w:id="6"/>
      <w:r>
        <w:t xml:space="preserve">1) </w:t>
      </w:r>
      <w:hyperlink r:id="rId8" w:history="1">
        <w:r>
          <w:rPr>
            <w:rStyle w:val="a4"/>
          </w:rPr>
          <w:t>от 17.06.2019 N 282-п</w:t>
        </w:r>
      </w:hyperlink>
      <w:r>
        <w:t xml:space="preserve"> "Об утверждении Положения о Почетной грамоте, Благодарности, Благодарственном письме Администрации города Челябинска";</w:t>
      </w:r>
    </w:p>
    <w:p w:rsidR="00000000" w:rsidRDefault="007670DA">
      <w:bookmarkStart w:id="8" w:name="sub_2009"/>
      <w:bookmarkEnd w:id="7"/>
      <w:r>
        <w:t xml:space="preserve">2) </w:t>
      </w:r>
      <w:hyperlink r:id="rId9" w:history="1">
        <w:r>
          <w:rPr>
            <w:rStyle w:val="a4"/>
          </w:rPr>
          <w:t>от</w:t>
        </w:r>
        <w:r>
          <w:rPr>
            <w:rStyle w:val="a4"/>
          </w:rPr>
          <w:t xml:space="preserve"> 18.07.2022 N 323-п</w:t>
        </w:r>
      </w:hyperlink>
      <w:r>
        <w:t xml:space="preserve"> "О внесении изменения в постановление Администрации города от 17.06.2019 N 282-п".</w:t>
      </w:r>
    </w:p>
    <w:p w:rsidR="00000000" w:rsidRDefault="007670DA">
      <w:bookmarkStart w:id="9" w:name="sub_2010"/>
      <w:bookmarkEnd w:id="8"/>
      <w:r>
        <w:t xml:space="preserve">4. Управлению информационной политики Администрации города Челябинска (Сафонов В.А.) </w:t>
      </w:r>
      <w:hyperlink r:id="rId10" w:history="1">
        <w:r>
          <w:rPr>
            <w:rStyle w:val="a4"/>
          </w:rPr>
          <w:t>опубликовать</w:t>
        </w:r>
      </w:hyperlink>
      <w:r>
        <w:t xml:space="preserve">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</w:t>
      </w:r>
      <w:hyperlink r:id="rId11" w:history="1">
        <w:r>
          <w:rPr>
            <w:rStyle w:val="a4"/>
          </w:rPr>
          <w:t>офици</w:t>
        </w:r>
        <w:r>
          <w:rPr>
            <w:rStyle w:val="a4"/>
          </w:rPr>
          <w:t>альном сайте</w:t>
        </w:r>
      </w:hyperlink>
      <w:r>
        <w:t xml:space="preserve"> Администрации города Челябинска в сети Интернет.</w:t>
      </w:r>
    </w:p>
    <w:p w:rsidR="00000000" w:rsidRDefault="007670DA">
      <w:bookmarkStart w:id="10" w:name="sub_2011"/>
      <w:bookmarkEnd w:id="9"/>
      <w:r>
        <w:t>5. Внести настоящее постановление в раздел 11 "Прочие вопросы" нормативной правовой базы местного самоуправления города Челябинска.</w:t>
      </w:r>
    </w:p>
    <w:p w:rsidR="00000000" w:rsidRDefault="007670DA">
      <w:bookmarkStart w:id="11" w:name="sub_2012"/>
      <w:bookmarkEnd w:id="10"/>
      <w:r>
        <w:t xml:space="preserve">6. Контроль за исполнением </w:t>
      </w:r>
      <w:r>
        <w:t>настоящего постановления возложить на заместителя Главы города, руководителя аппарата Администрации города Смирнова В. В.</w:t>
      </w:r>
    </w:p>
    <w:p w:rsidR="00000000" w:rsidRDefault="007670DA">
      <w:bookmarkStart w:id="12" w:name="sub_2013"/>
      <w:bookmarkEnd w:id="11"/>
      <w:r>
        <w:t xml:space="preserve">7. Настоящее постановление вступает в силу после его </w:t>
      </w:r>
      <w:hyperlink r:id="rId12" w:history="1">
        <w:r>
          <w:rPr>
            <w:rStyle w:val="a4"/>
          </w:rPr>
          <w:t>официального опубликования</w:t>
        </w:r>
      </w:hyperlink>
      <w:r>
        <w:t xml:space="preserve"> в соответствии с законодательством Российской Федерации, за исключением </w:t>
      </w:r>
      <w:hyperlink w:anchor="sub_2019" w:history="1">
        <w:r>
          <w:rPr>
            <w:rStyle w:val="a4"/>
          </w:rPr>
          <w:t>пункта 3</w:t>
        </w:r>
      </w:hyperlink>
      <w:r>
        <w:t xml:space="preserve"> приложения 1 к настоящему постановлению, который вступает в силу с 01.01.2025.</w:t>
      </w:r>
    </w:p>
    <w:bookmarkEnd w:id="12"/>
    <w:p w:rsidR="00000000" w:rsidRDefault="007670D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670DA">
            <w:pPr>
              <w:pStyle w:val="a9"/>
            </w:pPr>
            <w:r>
              <w:t>Глава города Челябинска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670DA">
            <w:pPr>
              <w:pStyle w:val="a7"/>
              <w:jc w:val="right"/>
            </w:pPr>
            <w:r>
              <w:t>А.А.</w:t>
            </w:r>
            <w:r>
              <w:t xml:space="preserve"> </w:t>
            </w:r>
            <w:proofErr w:type="spellStart"/>
            <w:r>
              <w:t>Лошкин</w:t>
            </w:r>
            <w:proofErr w:type="spellEnd"/>
          </w:p>
        </w:tc>
      </w:tr>
    </w:tbl>
    <w:p w:rsidR="00000000" w:rsidRDefault="007670DA"/>
    <w:p w:rsidR="00000000" w:rsidRDefault="007670DA">
      <w:pPr>
        <w:ind w:firstLine="0"/>
        <w:jc w:val="right"/>
      </w:pPr>
      <w:bookmarkStart w:id="13" w:name="sub_1000"/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Администрации города</w:t>
      </w:r>
      <w:r>
        <w:rPr>
          <w:rStyle w:val="a3"/>
        </w:rPr>
        <w:br/>
        <w:t>от 6 декабря 2024 г. N 585-п</w:t>
      </w:r>
    </w:p>
    <w:bookmarkEnd w:id="13"/>
    <w:p w:rsidR="00000000" w:rsidRDefault="007670DA"/>
    <w:p w:rsidR="00000000" w:rsidRDefault="007670DA">
      <w:pPr>
        <w:pStyle w:val="1"/>
      </w:pPr>
      <w:r>
        <w:t>Положение</w:t>
      </w:r>
      <w:r>
        <w:br/>
      </w:r>
      <w:r>
        <w:t>о Почетной грамоте, Благодарности, Благодарственном письме Администрации города Челябинска</w:t>
      </w:r>
    </w:p>
    <w:p w:rsidR="00000000" w:rsidRDefault="007670DA"/>
    <w:p w:rsidR="00000000" w:rsidRDefault="007670DA">
      <w:bookmarkStart w:id="14" w:name="sub_2014"/>
      <w:r>
        <w:t>1. Положение о Почетной грамоте, Благодарности, Благодарственном письме Администрации города Челябинска (далее - Положение) определяет порядок поощрения Поч</w:t>
      </w:r>
      <w:r>
        <w:t>етной грамотой, Благодарностью, Благодарственным письмом Администрации города Челябинска (далее - Администрация города).</w:t>
      </w:r>
    </w:p>
    <w:bookmarkEnd w:id="14"/>
    <w:p w:rsidR="00000000" w:rsidRDefault="007670DA">
      <w:r>
        <w:lastRenderedPageBreak/>
        <w:t>Почетная грамота Администрации города, Благодарность Администрации города, Благодарственное письмо Администрации города являютс</w:t>
      </w:r>
      <w:r>
        <w:t>я формой поощрения граждан Российской Федерации (далее - граждане), организаций, руководителей организаций, трудовых коллективов организаций (независимо от организационно-правовой формы, формы собственности и ведомственной принадлежности), осуществляющих с</w:t>
      </w:r>
      <w:r>
        <w:t>вою деятельность на территории города Челябинска (далее - организация), общественных объединений (независимо от организационно-правовой формы), осуществляющих свою деятельность на территории города Челябинска.</w:t>
      </w:r>
    </w:p>
    <w:p w:rsidR="00000000" w:rsidRDefault="007670DA">
      <w:bookmarkStart w:id="15" w:name="sub_2015"/>
      <w:r>
        <w:t>2. Почетной грамотой Администрации гор</w:t>
      </w:r>
      <w:r>
        <w:t>ода, Благодарностью Администрации города, Благодарственным письмом Администрации города поощряются:</w:t>
      </w:r>
    </w:p>
    <w:p w:rsidR="00000000" w:rsidRDefault="007670DA">
      <w:bookmarkStart w:id="16" w:name="sub_2016"/>
      <w:bookmarkEnd w:id="15"/>
      <w:r>
        <w:t>1) граждане за вклад в развитие города Челябинска, отраслей, инфраструктуры города Челябинска, заслуги, достижения в профессиональной деятел</w:t>
      </w:r>
      <w:r>
        <w:t>ьности, государственном, муниципальном управлении, экономике, жилищно-коммунальном хозяйстве города, строительстве, науке, культуре, искусстве, воспитании, просвещении, спорте, социальной сфере, охране здоровья и жизни, в области предпринимательства, вклад</w:t>
      </w:r>
      <w:r>
        <w:t xml:space="preserve"> в обеспечение правопорядка и безопасности, укрепление законности, защиту прав и свобод граждан, активную общественную, общественно-политическую и благотворительную деятельность, широкое общественное признание, за заслуги при спасении жизни и здоровья люде</w:t>
      </w:r>
      <w:r>
        <w:t>й, тушении пожаров, других чрезвычайных ситуациях, установленных законодательством Российской Федерации, за многолетний и (или) добросовестный труд при наличии указанных заслуг и (или) достижений, а также в связи с юбилейными или знаменательными датами;</w:t>
      </w:r>
    </w:p>
    <w:p w:rsidR="00000000" w:rsidRDefault="007670DA">
      <w:bookmarkStart w:id="17" w:name="sub_2017"/>
      <w:bookmarkEnd w:id="16"/>
      <w:r>
        <w:t>2) организации за высокие производственно-экономические показатели, вклад в развитие города Челябинска, отраслей, инфраструктуры города Челябинска, в связи с юбилейными и знаменательными датами, активную общественную, благотворительную деятел</w:t>
      </w:r>
      <w:r>
        <w:t>ьность;</w:t>
      </w:r>
    </w:p>
    <w:p w:rsidR="00000000" w:rsidRDefault="007670DA">
      <w:bookmarkStart w:id="18" w:name="sub_2018"/>
      <w:bookmarkEnd w:id="17"/>
      <w:r>
        <w:t>3) общественные объединения за активное участие в общественной, общественно-политической, социально-экономической и (или) политической жизни города Челябинска, благотворительной деятельности, в связи с юбилейными и знаменательными д</w:t>
      </w:r>
      <w:r>
        <w:t>атами при наличии указанных успехов и (или) заслуг.</w:t>
      </w:r>
    </w:p>
    <w:bookmarkEnd w:id="18"/>
    <w:p w:rsidR="00000000" w:rsidRDefault="007670DA">
      <w:r>
        <w:t>Почетной грамотой Администрации города поощряются граждане при условии наличия стажа работы в отрасли не менее 10 лет и стажа работы в коллективе не менее 1 года, Благодарностью Администрации горо</w:t>
      </w:r>
      <w:r>
        <w:t>да - не менее 3 лет в отрасли и стажа работы в коллективе не менее 1 года.</w:t>
      </w:r>
    </w:p>
    <w:p w:rsidR="00000000" w:rsidRDefault="007670DA">
      <w:r>
        <w:t>Поощрение Почетной грамотой Администрации города граждан за заслуги при спасении жизни и здоровья людей, тушении пожаров, других чрезвычайных ситуациях и обстоятельствах, а также за</w:t>
      </w:r>
      <w:r>
        <w:t xml:space="preserve"> заслуги и (или) достижения в спорте производится независимо от стажа работы в отрасли.</w:t>
      </w:r>
    </w:p>
    <w:p w:rsidR="00000000" w:rsidRDefault="007670DA">
      <w:r>
        <w:t>Юбилейными датами для граждан считаются 50 лет со дня рождения и далее - каждые 5 лет, для организаций, общественных объединений - 10 лет со дня основания организации и</w:t>
      </w:r>
      <w:r>
        <w:t>ли общественного объединения и далее - каждые 5 лет.</w:t>
      </w:r>
    </w:p>
    <w:p w:rsidR="00000000" w:rsidRDefault="007670DA">
      <w:r>
        <w:t>Знаменательными датами для граждан, организаций, общественных объединений считаются государственные, профессиональные и иные праздники, установленные законодательством Российской Федерации, Челябинской о</w:t>
      </w:r>
      <w:r>
        <w:t>бласти, муниципальными правовыми актами города Челябинска, значительные исторические события, мероприятия для организаций, общественных объединений.</w:t>
      </w:r>
    </w:p>
    <w:p w:rsidR="00000000" w:rsidRDefault="007670D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201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9"/>
    <w:p w:rsidR="00000000" w:rsidRDefault="007670D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</w:t>
      </w:r>
      <w:hyperlink w:anchor="sub_2013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2025 г.</w:t>
      </w:r>
    </w:p>
    <w:p w:rsidR="00000000" w:rsidRDefault="007670DA">
      <w:r>
        <w:t>3. Награждение Почетной грамотой Администрации города, Благодарностью Администрации города граждан осуществляется как с выплатой единовременного денежного вознаграждения за счет средств бюджета города Челябинска при наличии финансовых средств на эти цели н</w:t>
      </w:r>
      <w:r>
        <w:t>а текущий финансовый год, так и без выплаты такого вознаграждения в случае отсутствия лимитов, предусмотренных в бюджете города Челябинска.</w:t>
      </w:r>
    </w:p>
    <w:p w:rsidR="00000000" w:rsidRDefault="007670DA">
      <w:r>
        <w:lastRenderedPageBreak/>
        <w:t>Размер единовременного денежного вознаграждения при его фактической выплате гражданину, поощренному Почетной грамото</w:t>
      </w:r>
      <w:r>
        <w:t xml:space="preserve">й Администрации города, Благодарностью Администрации города, после исчисления и удержания налогов и сборов в соответствии с </w:t>
      </w:r>
      <w:hyperlink r:id="rId1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составляет:</w:t>
      </w:r>
    </w:p>
    <w:p w:rsidR="00000000" w:rsidRDefault="007670DA">
      <w:r>
        <w:t>- при поощрении Почетной грамотой Администрации города - 5000 (Пять тысяч) рублей;</w:t>
      </w:r>
    </w:p>
    <w:p w:rsidR="00000000" w:rsidRDefault="007670DA">
      <w:r>
        <w:t>- при поощрении Благодарностью Администрации города - 2500 (Две тысячи пятьсот) рублей.</w:t>
      </w:r>
    </w:p>
    <w:p w:rsidR="00000000" w:rsidRDefault="007670DA">
      <w:r>
        <w:t>В случае минимальных остаточных лимитов, предусмотренных на выплату единовременного д</w:t>
      </w:r>
      <w:r>
        <w:t xml:space="preserve">енежного вознаграждения, и при наличии рассмотренных и удовлетворенных ходатайств, вознаграждение рассчитывается лицам в порядке очередности поданных в Администрацию города соответствующих ходатайств в соответствии с </w:t>
      </w:r>
      <w:hyperlink w:anchor="sub_2021" w:history="1">
        <w:r>
          <w:rPr>
            <w:rStyle w:val="a4"/>
          </w:rPr>
          <w:t>пунктом 5</w:t>
        </w:r>
      </w:hyperlink>
      <w:r>
        <w:t xml:space="preserve"> нас</w:t>
      </w:r>
      <w:r>
        <w:t>тоящего Положения.</w:t>
      </w:r>
    </w:p>
    <w:p w:rsidR="00000000" w:rsidRDefault="007670DA">
      <w:bookmarkStart w:id="20" w:name="sub_2020"/>
      <w:r>
        <w:t>4. Выплата единовременного денежного вознаграждения гражданам, поощренным Почетной грамотой Администрации города, Благодарностью Администрации города осуществляется Управлением бухгалтерского учета и отчетности аппарата Администр</w:t>
      </w:r>
      <w:r>
        <w:t>ации города.</w:t>
      </w:r>
    </w:p>
    <w:bookmarkEnd w:id="20"/>
    <w:p w:rsidR="00000000" w:rsidRDefault="007670DA">
      <w:r>
        <w:t xml:space="preserve">Выплата производится по безналичному расчету на лицевой счет (банковскую карту) получателя по заявлению гражданина, поощренного Почетной грамотой Администрации города, Благодарностью Администрации города, согласно </w:t>
      </w:r>
      <w:hyperlink w:anchor="sub_14" w:history="1">
        <w:r>
          <w:rPr>
            <w:rStyle w:val="a4"/>
          </w:rPr>
          <w:t>приложению 4</w:t>
        </w:r>
      </w:hyperlink>
      <w:r>
        <w:t xml:space="preserve"> к настоящему Положению. В иных случаях выплата производится наличными средствами.</w:t>
      </w:r>
    </w:p>
    <w:p w:rsidR="00000000" w:rsidRDefault="007670DA">
      <w:r>
        <w:t xml:space="preserve">Выплата единовременного денежного вознаграждения гражданам, являющимся работниками отраслевых (функциональных) органов, территориальных органов Администрации </w:t>
      </w:r>
      <w:r>
        <w:t>города, поощренных Почетной грамотой Администрации города, Благодарностью Администрации города, осуществляется за счет средств вышеуказанных органов, выделенных из бюджета города на соответствующие цели.</w:t>
      </w:r>
    </w:p>
    <w:p w:rsidR="00000000" w:rsidRDefault="007670DA">
      <w:r>
        <w:t>Единовременное денежное вознаграждение не выплачивае</w:t>
      </w:r>
      <w:r>
        <w:t>тся:</w:t>
      </w:r>
    </w:p>
    <w:p w:rsidR="00000000" w:rsidRDefault="007670DA">
      <w:r>
        <w:t>- гражданам, являющимся работниками коммерческих организаций;</w:t>
      </w:r>
    </w:p>
    <w:p w:rsidR="00000000" w:rsidRDefault="007670DA">
      <w:r>
        <w:t>- организациям и общественным объединениям.</w:t>
      </w:r>
    </w:p>
    <w:p w:rsidR="00000000" w:rsidRDefault="007670DA">
      <w:r>
        <w:t>Единовременное денежное вознаграждение гражданам, организациям, общественным объединениям, поощренным Благодарственным письмом Администрации горо</w:t>
      </w:r>
      <w:r>
        <w:t>да, не предусмотрено.</w:t>
      </w:r>
    </w:p>
    <w:p w:rsidR="00000000" w:rsidRDefault="007670DA">
      <w:bookmarkStart w:id="21" w:name="sub_2021"/>
      <w:r>
        <w:t>5. Пакет документов о поощрении Почетной грамотой Администрации города, Благодарностью Администрации города предоставляется в Администрацию города не позднее, чем за 20 рабочих дней до предполагаемой даты вручения и должен сод</w:t>
      </w:r>
      <w:r>
        <w:t>ержать:</w:t>
      </w:r>
    </w:p>
    <w:p w:rsidR="00000000" w:rsidRDefault="007670DA">
      <w:bookmarkStart w:id="22" w:name="sub_2022"/>
      <w:bookmarkEnd w:id="21"/>
      <w:r>
        <w:t>1) для граждан:</w:t>
      </w:r>
    </w:p>
    <w:bookmarkEnd w:id="22"/>
    <w:p w:rsidR="00000000" w:rsidRDefault="007670DA">
      <w:r>
        <w:t>- ходатайство о поощрении Почетной грамотой либо Благодарностью Администрации города на имя Главы города Челябинска с указанием фамилии, имени, отчества, занимаемой должности, места работы, оснований для поощ</w:t>
      </w:r>
      <w:r>
        <w:t xml:space="preserve">рения (в соответствии с </w:t>
      </w:r>
      <w:hyperlink w:anchor="sub_2015" w:history="1">
        <w:r>
          <w:rPr>
            <w:rStyle w:val="a4"/>
          </w:rPr>
          <w:t>пунктом 2</w:t>
        </w:r>
      </w:hyperlink>
      <w:r>
        <w:t xml:space="preserve"> настоящего Положения) лица, представляемого к поощрению;</w:t>
      </w:r>
    </w:p>
    <w:p w:rsidR="00000000" w:rsidRDefault="007670DA">
      <w:r>
        <w:t xml:space="preserve">- представление к поощрению по форме согласно </w:t>
      </w:r>
      <w:hyperlink w:anchor="sub_11" w:history="1">
        <w:r>
          <w:rPr>
            <w:rStyle w:val="a4"/>
          </w:rPr>
          <w:t>приложению 1</w:t>
        </w:r>
      </w:hyperlink>
      <w:r>
        <w:t xml:space="preserve"> к настоящему Положению с указанием заслуг и (или) достиж</w:t>
      </w:r>
      <w:r>
        <w:t xml:space="preserve">ений в соответствии с </w:t>
      </w:r>
      <w:hyperlink w:anchor="sub_2015" w:history="1">
        <w:r>
          <w:rPr>
            <w:rStyle w:val="a4"/>
          </w:rPr>
          <w:t>пунктом 2</w:t>
        </w:r>
      </w:hyperlink>
      <w:r>
        <w:t xml:space="preserve"> настоящего Положения;</w:t>
      </w:r>
    </w:p>
    <w:p w:rsidR="00000000" w:rsidRDefault="007670DA">
      <w:r>
        <w:t xml:space="preserve">- согласие субъекта персональных данных на обработку персональных данных по форме согласно </w:t>
      </w:r>
      <w:hyperlink w:anchor="sub_13" w:history="1">
        <w:r>
          <w:rPr>
            <w:rStyle w:val="a4"/>
          </w:rPr>
          <w:t>приложению 3</w:t>
        </w:r>
      </w:hyperlink>
      <w:r>
        <w:t xml:space="preserve"> к настоящему Положению;</w:t>
      </w:r>
    </w:p>
    <w:p w:rsidR="00000000" w:rsidRDefault="007670DA">
      <w:r>
        <w:t>- копия паспорта граждан</w:t>
      </w:r>
      <w:r>
        <w:t>ина Российской Федерации (вторая и третья страницы, а также страница, содержащая сведения о последнем месте регистрации по месту жительства или копия свидетельства о регистрации по месту пребывания);</w:t>
      </w:r>
    </w:p>
    <w:p w:rsidR="00000000" w:rsidRDefault="007670DA">
      <w:r>
        <w:t xml:space="preserve">- надлежащим образом заверенная копия трудовой книжки и </w:t>
      </w:r>
      <w:r>
        <w:t>(или) сведения о трудовой деятельности, предоставляемые из информационных ресурсов Фонда пенсионного и социального страхования Российской Федерации (</w:t>
      </w:r>
      <w:hyperlink r:id="rId14" w:history="1">
        <w:r>
          <w:rPr>
            <w:rStyle w:val="a4"/>
          </w:rPr>
          <w:t>форма СТД-СФР</w:t>
        </w:r>
      </w:hyperlink>
      <w:r>
        <w:t>), сведения о трудов</w:t>
      </w:r>
      <w:r>
        <w:t>ой деятельности, предоставляемые работнику работодателем (</w:t>
      </w:r>
      <w:hyperlink r:id="rId15" w:history="1">
        <w:r>
          <w:rPr>
            <w:rStyle w:val="a4"/>
          </w:rPr>
          <w:t>форма СТД-Р</w:t>
        </w:r>
      </w:hyperlink>
      <w:r>
        <w:t>);</w:t>
      </w:r>
    </w:p>
    <w:p w:rsidR="00000000" w:rsidRDefault="007670DA">
      <w:r>
        <w:t xml:space="preserve">- справка о том, является ли организация, в которой осуществляет свою деятельность </w:t>
      </w:r>
      <w:r>
        <w:lastRenderedPageBreak/>
        <w:t>гражданин, бюджетной, комме</w:t>
      </w:r>
      <w:r>
        <w:t>рческой или некоммерческой.</w:t>
      </w:r>
    </w:p>
    <w:p w:rsidR="00000000" w:rsidRDefault="007670DA">
      <w:r>
        <w:t>В случае, если поощрение Почетной грамотой Администрации города, Благодарностью Администрации города подразумевает выплату единовременного денежного вознаграждения, выплачиваемого Управлением бухгалтерского учета и отчётности ап</w:t>
      </w:r>
      <w:r>
        <w:t>парата Администрации города, пакет документов должен также содержать:</w:t>
      </w:r>
    </w:p>
    <w:p w:rsidR="00000000" w:rsidRDefault="007670DA">
      <w:r>
        <w:t>- копию идентификационного номера налогоплательщика (ИНН);</w:t>
      </w:r>
    </w:p>
    <w:p w:rsidR="00000000" w:rsidRDefault="007670DA">
      <w:r>
        <w:t xml:space="preserve">- заявление о перечислении денежных средств на карт-счет (банковскую карту) согласно </w:t>
      </w:r>
      <w:hyperlink w:anchor="sub_14" w:history="1">
        <w:r>
          <w:rPr>
            <w:rStyle w:val="a4"/>
          </w:rPr>
          <w:t>приложению 4</w:t>
        </w:r>
      </w:hyperlink>
      <w:r>
        <w:t xml:space="preserve"> к нас</w:t>
      </w:r>
      <w:r>
        <w:t xml:space="preserve">тоящему Положению (в соответствии с </w:t>
      </w:r>
      <w:hyperlink w:anchor="sub_2020" w:history="1">
        <w:r>
          <w:rPr>
            <w:rStyle w:val="a4"/>
          </w:rPr>
          <w:t>пунктом 4</w:t>
        </w:r>
      </w:hyperlink>
      <w:r>
        <w:t xml:space="preserve"> настоящего Положения);</w:t>
      </w:r>
    </w:p>
    <w:p w:rsidR="00000000" w:rsidRDefault="007670DA">
      <w:r>
        <w:t>- выписку банковских реквизитов по форме банка;</w:t>
      </w:r>
    </w:p>
    <w:p w:rsidR="00000000" w:rsidRDefault="007670DA">
      <w:bookmarkStart w:id="23" w:name="sub_2023"/>
      <w:r>
        <w:t>2) для организаций, общественных объединений:</w:t>
      </w:r>
    </w:p>
    <w:bookmarkEnd w:id="23"/>
    <w:p w:rsidR="00000000" w:rsidRDefault="007670DA">
      <w:r>
        <w:t>- ходатайство о поощрении на имя Главы города Челяб</w:t>
      </w:r>
      <w:r>
        <w:t xml:space="preserve">инска с указанием наименования организации, общественного объединения и оснований для поощрения (в соответствии с </w:t>
      </w:r>
      <w:hyperlink w:anchor="sub_2015" w:history="1">
        <w:r>
          <w:rPr>
            <w:rStyle w:val="a4"/>
          </w:rPr>
          <w:t>пунктом 2</w:t>
        </w:r>
      </w:hyperlink>
      <w:r>
        <w:t xml:space="preserve"> настоящего Положения);</w:t>
      </w:r>
    </w:p>
    <w:p w:rsidR="00000000" w:rsidRDefault="007670DA">
      <w:r>
        <w:t xml:space="preserve">- представление к поощрению по форме согласно </w:t>
      </w:r>
      <w:hyperlink w:anchor="sub_12" w:history="1">
        <w:r>
          <w:rPr>
            <w:rStyle w:val="a4"/>
          </w:rPr>
          <w:t>приложению 2</w:t>
        </w:r>
      </w:hyperlink>
      <w:r>
        <w:t xml:space="preserve"> </w:t>
      </w:r>
      <w:r>
        <w:t xml:space="preserve">к настоящему Положению с указанием оснований для поощрения в соответствии с </w:t>
      </w:r>
      <w:hyperlink w:anchor="sub_2015" w:history="1">
        <w:r>
          <w:rPr>
            <w:rStyle w:val="a4"/>
          </w:rPr>
          <w:t>пунктом 2</w:t>
        </w:r>
      </w:hyperlink>
      <w:r>
        <w:t xml:space="preserve"> настоящего Положения;</w:t>
      </w:r>
    </w:p>
    <w:p w:rsidR="00000000" w:rsidRDefault="007670DA">
      <w:r>
        <w:t xml:space="preserve">- копия документа, подтверждающего факт внесения записи в Единый государственный реестр юридических лиц, - по собственной </w:t>
      </w:r>
      <w:r>
        <w:t>инициативе юридического лица (при наличии статуса юридического лица);</w:t>
      </w:r>
    </w:p>
    <w:p w:rsidR="00000000" w:rsidRDefault="007670DA">
      <w:r>
        <w:t>- справка об отсутствии задолженности по платежам в бюджет города Челябинска.</w:t>
      </w:r>
    </w:p>
    <w:p w:rsidR="00000000" w:rsidRDefault="007670DA">
      <w:bookmarkStart w:id="24" w:name="sub_2024"/>
      <w:r>
        <w:t>6. В случае поощрения граждан, организаций, общественных объединений в связи с юбилейной датой со дн</w:t>
      </w:r>
      <w:r>
        <w:t>я основания организации, общественного объединения пакет документов должен содержать историческую справку об организации, общественном объединении, содержащую сведения о реорганизациях, переименованиях с указанием изменений организационно-правовой формы ор</w:t>
      </w:r>
      <w:r>
        <w:t>ганизации, общественного объединения в хронологическом порядке, и (или) выписку из Единого государственного реестра юридических лиц.</w:t>
      </w:r>
    </w:p>
    <w:bookmarkEnd w:id="24"/>
    <w:p w:rsidR="00000000" w:rsidRDefault="007670DA">
      <w:r>
        <w:t>В случае поощрения граждан, организаций, общественных объединений в связи со знаменательными датами пакет документо</w:t>
      </w:r>
      <w:r>
        <w:t>в должен содержать историческую справку с указанием в ней сведений о событиях, в результате которых была установлена знаменательная дата (история возникновения, включающая данные о происхождении или источнике приобретения), оформленная в произвольной форме</w:t>
      </w:r>
      <w:r>
        <w:t xml:space="preserve"> (в случае поощрения в связи со знаменательными датами, установленными законодательством Российской Федерации, Челябинской области, муниципальными правовыми актами города Челябинска, предоставление данной исторической справки не требуется).</w:t>
      </w:r>
    </w:p>
    <w:p w:rsidR="00000000" w:rsidRDefault="007670DA">
      <w:bookmarkStart w:id="25" w:name="sub_2025"/>
      <w:r>
        <w:t>7. Представление к поощрению Почетной грамотой либо Благодарностью Администрации города подписывается:</w:t>
      </w:r>
    </w:p>
    <w:p w:rsidR="00000000" w:rsidRDefault="007670DA">
      <w:bookmarkStart w:id="26" w:name="sub_2026"/>
      <w:bookmarkEnd w:id="25"/>
      <w:r>
        <w:t xml:space="preserve">1) при представлении к поощрению гражданина - руководителем организации, общественного объединения, выступившим с предложением о </w:t>
      </w:r>
      <w:r>
        <w:t>поощрении;</w:t>
      </w:r>
    </w:p>
    <w:p w:rsidR="00000000" w:rsidRDefault="007670DA">
      <w:bookmarkStart w:id="27" w:name="sub_2027"/>
      <w:bookmarkEnd w:id="26"/>
      <w:r>
        <w:t>2) при представлении к поощрению руководителя организации, общественного объединения - вышестоящим руководителем (учредителем (соучредителем) организации, общественного объединения либо представителем трудового коллектива организ</w:t>
      </w:r>
      <w:r>
        <w:t>ации, общественного объединения;</w:t>
      </w:r>
    </w:p>
    <w:p w:rsidR="00000000" w:rsidRDefault="007670DA">
      <w:bookmarkStart w:id="28" w:name="sub_2028"/>
      <w:bookmarkEnd w:id="27"/>
      <w:r>
        <w:t>3) при представлении к поощрению организации, общественного объединения - руководителем организации, общественного объединения;</w:t>
      </w:r>
    </w:p>
    <w:p w:rsidR="00000000" w:rsidRDefault="007670DA">
      <w:bookmarkStart w:id="29" w:name="sub_2029"/>
      <w:bookmarkEnd w:id="28"/>
      <w:r>
        <w:t xml:space="preserve">4) при представлении к награждению неработающего гражданина, в </w:t>
      </w:r>
      <w:r>
        <w:t>том числе временно - лицом, выступившим с предложением о поощрении.</w:t>
      </w:r>
    </w:p>
    <w:p w:rsidR="00000000" w:rsidRDefault="007670DA">
      <w:bookmarkStart w:id="30" w:name="sub_2030"/>
      <w:bookmarkEnd w:id="29"/>
      <w:r>
        <w:t>8. Пакет документов о поощрении Благодарственным письмом Администрации города предоставляется в Администрацию города не позднее, чем за 10 рабочих дней до предполагаемой да</w:t>
      </w:r>
      <w:r>
        <w:t xml:space="preserve">ты вручения, знаменательной даты, наступления события, указанных в </w:t>
      </w:r>
      <w:hyperlink w:anchor="sub_2015" w:history="1">
        <w:r>
          <w:rPr>
            <w:rStyle w:val="a4"/>
          </w:rPr>
          <w:t>пункте 2</w:t>
        </w:r>
      </w:hyperlink>
      <w:r>
        <w:t xml:space="preserve"> настоящего Положения, и должен содержать:</w:t>
      </w:r>
    </w:p>
    <w:p w:rsidR="00000000" w:rsidRDefault="007670DA">
      <w:bookmarkStart w:id="31" w:name="sub_2031"/>
      <w:bookmarkEnd w:id="30"/>
      <w:r>
        <w:t>1) для граждан:</w:t>
      </w:r>
    </w:p>
    <w:bookmarkEnd w:id="31"/>
    <w:p w:rsidR="00000000" w:rsidRDefault="007670DA">
      <w:r>
        <w:t xml:space="preserve">- ходатайство о поощрении Благодарственным письмом Администрации города </w:t>
      </w:r>
      <w:r>
        <w:t xml:space="preserve">на имя </w:t>
      </w:r>
      <w:r>
        <w:lastRenderedPageBreak/>
        <w:t xml:space="preserve">Главы города Челябинска с указанием фамилии, имени, отчества, занимаемой должности, места работы, оснований для поощрения (в соответствии с </w:t>
      </w:r>
      <w:hyperlink w:anchor="sub_2015" w:history="1">
        <w:r>
          <w:rPr>
            <w:rStyle w:val="a4"/>
          </w:rPr>
          <w:t>пунктом 2</w:t>
        </w:r>
      </w:hyperlink>
      <w:r>
        <w:t xml:space="preserve"> настоящего Положения) лица, представляемого к поощрению;</w:t>
      </w:r>
    </w:p>
    <w:p w:rsidR="00000000" w:rsidRDefault="007670DA">
      <w:r>
        <w:t>- согласие субъе</w:t>
      </w:r>
      <w:r>
        <w:t xml:space="preserve">кта персональных данных на обработку персональных данных по форме согласно </w:t>
      </w:r>
      <w:hyperlink w:anchor="sub_13" w:history="1">
        <w:r>
          <w:rPr>
            <w:rStyle w:val="a4"/>
          </w:rPr>
          <w:t>приложению 3</w:t>
        </w:r>
      </w:hyperlink>
      <w:r>
        <w:t xml:space="preserve"> к настоящему Положению;</w:t>
      </w:r>
    </w:p>
    <w:p w:rsidR="00000000" w:rsidRDefault="007670DA">
      <w:r>
        <w:t>- копия паспорта (вторая и третья страницы);</w:t>
      </w:r>
    </w:p>
    <w:p w:rsidR="00000000" w:rsidRDefault="007670DA">
      <w:bookmarkStart w:id="32" w:name="sub_2032"/>
      <w:r>
        <w:t>2) для организаций, общественных объединений:</w:t>
      </w:r>
    </w:p>
    <w:bookmarkEnd w:id="32"/>
    <w:p w:rsidR="00000000" w:rsidRDefault="007670DA">
      <w:r>
        <w:t>- ходатайство</w:t>
      </w:r>
      <w:r>
        <w:t xml:space="preserve"> о поощрении Благодарственным письмом Администрации города на имя Главы города Челябинска с указанием наименования организации, общественного объединения и оснований для поощрения (в соответствии с </w:t>
      </w:r>
      <w:hyperlink w:anchor="sub_2015" w:history="1">
        <w:r>
          <w:rPr>
            <w:rStyle w:val="a4"/>
          </w:rPr>
          <w:t>пунктом 2</w:t>
        </w:r>
      </w:hyperlink>
      <w:r>
        <w:t xml:space="preserve"> настоящего Положения);</w:t>
      </w:r>
    </w:p>
    <w:p w:rsidR="00000000" w:rsidRDefault="007670DA">
      <w:r>
        <w:t>- копия документа, подтверждающего факт внесения записи в Единый государственный реестр юридических лиц (при наличии статуса юридического лица).</w:t>
      </w:r>
    </w:p>
    <w:p w:rsidR="00000000" w:rsidRDefault="007670DA">
      <w:bookmarkStart w:id="33" w:name="sub_2033"/>
      <w:r>
        <w:t xml:space="preserve">9. Ходатайства и прилагаемые документы, указанные в </w:t>
      </w:r>
      <w:hyperlink w:anchor="sub_2021" w:history="1">
        <w:r>
          <w:rPr>
            <w:rStyle w:val="a4"/>
          </w:rPr>
          <w:t>пунктах 5</w:t>
        </w:r>
      </w:hyperlink>
      <w:r>
        <w:t xml:space="preserve">, </w:t>
      </w:r>
      <w:hyperlink w:anchor="sub_2024" w:history="1">
        <w:r>
          <w:rPr>
            <w:rStyle w:val="a4"/>
          </w:rPr>
          <w:t>6</w:t>
        </w:r>
      </w:hyperlink>
      <w:r>
        <w:t xml:space="preserve">, </w:t>
      </w:r>
      <w:hyperlink w:anchor="sub_2030" w:history="1">
        <w:r>
          <w:rPr>
            <w:rStyle w:val="a4"/>
          </w:rPr>
          <w:t>8</w:t>
        </w:r>
      </w:hyperlink>
      <w:r>
        <w:t xml:space="preserve"> настоящего Положения, регистрируются отделом служебного документооборота Управления по работе с обращениями граждан и организаций Администрации города в установленном порядке.</w:t>
      </w:r>
    </w:p>
    <w:p w:rsidR="00000000" w:rsidRDefault="007670DA">
      <w:bookmarkStart w:id="34" w:name="sub_2034"/>
      <w:bookmarkEnd w:id="33"/>
      <w:r>
        <w:t>10. Управление орган</w:t>
      </w:r>
      <w:r>
        <w:t>изационной и контрольной работы Администрации города рассматривает представленный в Администрацию города пакет документов о поощрении Почетной грамотой Администрации города, Благодарностью Администрации города, Благодарственным письмом Администрации города</w:t>
      </w:r>
      <w:r>
        <w:t xml:space="preserve"> на полноту комплектности и соответствие представленных документов настоящему Положению.</w:t>
      </w:r>
    </w:p>
    <w:bookmarkEnd w:id="34"/>
    <w:p w:rsidR="00000000" w:rsidRDefault="007670DA">
      <w:r>
        <w:t>Пакет документов, представленный в Администрацию города, не соответствующий требованиям настоящего Положения, возвращается в течение 7 рабочих дней на основани</w:t>
      </w:r>
      <w:r>
        <w:t>и заключения начальника Управления организационной и контрольной работы Администрации города инициатору ходатайства о награждении для устранения выявленных недостатков и замечаний.</w:t>
      </w:r>
    </w:p>
    <w:p w:rsidR="00000000" w:rsidRDefault="007670DA">
      <w:bookmarkStart w:id="35" w:name="sub_2035"/>
      <w:r>
        <w:t xml:space="preserve">11. Пакет документов, предусмотренных </w:t>
      </w:r>
      <w:hyperlink w:anchor="sub_2021" w:history="1">
        <w:r>
          <w:rPr>
            <w:rStyle w:val="a4"/>
          </w:rPr>
          <w:t>пункта</w:t>
        </w:r>
        <w:r>
          <w:rPr>
            <w:rStyle w:val="a4"/>
          </w:rPr>
          <w:t>ми 5</w:t>
        </w:r>
      </w:hyperlink>
      <w:r>
        <w:t xml:space="preserve">, </w:t>
      </w:r>
      <w:hyperlink w:anchor="sub_2024" w:history="1">
        <w:r>
          <w:rPr>
            <w:rStyle w:val="a4"/>
          </w:rPr>
          <w:t>6</w:t>
        </w:r>
      </w:hyperlink>
      <w:r>
        <w:t xml:space="preserve">, </w:t>
      </w:r>
      <w:hyperlink w:anchor="sub_2030" w:history="1">
        <w:r>
          <w:rPr>
            <w:rStyle w:val="a4"/>
          </w:rPr>
          <w:t>8</w:t>
        </w:r>
      </w:hyperlink>
      <w:r>
        <w:t>, предварительно согласовывается (визируется) заместителем Главы города Челябинска, в компетенцию которого входит решение вопросов по координируемым сферам, за исключением ходатайств, инициат</w:t>
      </w:r>
      <w:r>
        <w:t>орами которых выступили государственные и муниципальные органы и организации, организации правоохранительной деятельности.</w:t>
      </w:r>
    </w:p>
    <w:bookmarkEnd w:id="35"/>
    <w:p w:rsidR="00000000" w:rsidRDefault="007670DA">
      <w:r>
        <w:t xml:space="preserve">Предварительное согласование не требуется в случае, если поощрение инициировано Главой города Челябинска, заместителем Главы </w:t>
      </w:r>
      <w:r>
        <w:t>города Челябинска.</w:t>
      </w:r>
    </w:p>
    <w:p w:rsidR="00000000" w:rsidRDefault="007670DA">
      <w:bookmarkStart w:id="36" w:name="sub_2036"/>
      <w:r>
        <w:t>12. Поощрение Почетной грамотой Администрации города, Благодарностью Администрации города осуществляется на основании правового акта Администрации города либо уполномоченного должностного лица местного самоуправления Администраци</w:t>
      </w:r>
      <w:r>
        <w:t>и города (далее - правовой акт). Подготовка проекта правового акта о поощрении Почетной грамотой Администрации города, Благодарностью Администрации города осуществляется Управлением организационной и контрольной работы Администрации города.</w:t>
      </w:r>
    </w:p>
    <w:bookmarkEnd w:id="36"/>
    <w:p w:rsidR="00000000" w:rsidRDefault="007670DA">
      <w:r>
        <w:t>При поо</w:t>
      </w:r>
      <w:r>
        <w:t>щрении Благодарственным письмом Администрации города правовой акт не оформляется.</w:t>
      </w:r>
    </w:p>
    <w:p w:rsidR="00000000" w:rsidRDefault="007670DA">
      <w:bookmarkStart w:id="37" w:name="sub_2037"/>
      <w:r>
        <w:t>13. Учет граждан, организаций, общественных объединений, поощренных Почетной грамотой Администрации города, Благодарностью Администрации города, Благодарственным пись</w:t>
      </w:r>
      <w:r>
        <w:t>мом Администрации города, ведется Управлением организационной и контрольной работы Администрации города.</w:t>
      </w:r>
    </w:p>
    <w:p w:rsidR="00000000" w:rsidRDefault="007670DA">
      <w:bookmarkStart w:id="38" w:name="sub_2038"/>
      <w:bookmarkEnd w:id="37"/>
      <w:r>
        <w:t>14. При утрате Почетной грамоты Администрации города, Благодарности Администрации города, Благодарственного письма Администрации города</w:t>
      </w:r>
      <w:r>
        <w:t xml:space="preserve"> дубликат не выдается.</w:t>
      </w:r>
    </w:p>
    <w:p w:rsidR="00000000" w:rsidRDefault="007670DA">
      <w:bookmarkStart w:id="39" w:name="sub_2039"/>
      <w:bookmarkEnd w:id="38"/>
      <w:r>
        <w:t>15. Повторное представление к поощрению:</w:t>
      </w:r>
    </w:p>
    <w:p w:rsidR="00000000" w:rsidRDefault="007670DA">
      <w:bookmarkStart w:id="40" w:name="sub_2040"/>
      <w:bookmarkEnd w:id="39"/>
      <w:r>
        <w:t>1) Почетной грамотой Администрации города возможно не ранее, чем через пять лет после предыдущего поощрения Почетной грамотой Администрации города, Благодарност</w:t>
      </w:r>
      <w:r>
        <w:t>ью Администрации города;</w:t>
      </w:r>
    </w:p>
    <w:p w:rsidR="00000000" w:rsidRDefault="007670DA">
      <w:bookmarkStart w:id="41" w:name="sub_2041"/>
      <w:bookmarkEnd w:id="40"/>
      <w:r>
        <w:lastRenderedPageBreak/>
        <w:t>2) Благодарностью Администрации города - не ранее, чем через три года после предыдущего поощрения Почетной грамотой Администрации города, Благодарностью Администрации города;</w:t>
      </w:r>
    </w:p>
    <w:p w:rsidR="00000000" w:rsidRDefault="007670DA">
      <w:bookmarkStart w:id="42" w:name="sub_2042"/>
      <w:bookmarkEnd w:id="41"/>
      <w:r>
        <w:t>3) Благодарственным пись</w:t>
      </w:r>
      <w:r>
        <w:t>мом Администрации города - не ранее, чем через один год после предыдущего поощрения Благодарственным письмом Администрации города.</w:t>
      </w:r>
    </w:p>
    <w:p w:rsidR="00000000" w:rsidRDefault="007670DA">
      <w:bookmarkStart w:id="43" w:name="sub_2043"/>
      <w:bookmarkEnd w:id="42"/>
      <w:r>
        <w:t>16. Почетная грамота Администрации города, Благодарность Администрации города, Благодарственное письмо Админи</w:t>
      </w:r>
      <w:r>
        <w:t>страции города оформляются на соответствующих бланках с нанесением официальных символов города Челябинска.</w:t>
      </w:r>
    </w:p>
    <w:p w:rsidR="00000000" w:rsidRDefault="007670DA">
      <w:bookmarkStart w:id="44" w:name="sub_2044"/>
      <w:bookmarkEnd w:id="43"/>
      <w:r>
        <w:t xml:space="preserve">17. Закупки товаров работ и услуг, связанных с изготовлением бланков, указанных в </w:t>
      </w:r>
      <w:hyperlink w:anchor="sub_2043" w:history="1">
        <w:r>
          <w:rPr>
            <w:rStyle w:val="a4"/>
          </w:rPr>
          <w:t>пункте 16</w:t>
        </w:r>
      </w:hyperlink>
      <w:r>
        <w:t xml:space="preserve"> настоящего Поло</w:t>
      </w:r>
      <w:r>
        <w:t>жения, и папок к ним,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за счет средств Администрации города.</w:t>
      </w:r>
    </w:p>
    <w:bookmarkEnd w:id="44"/>
    <w:p w:rsidR="00000000" w:rsidRDefault="007670DA"/>
    <w:p w:rsidR="00000000" w:rsidRDefault="007670DA">
      <w:pPr>
        <w:ind w:firstLine="0"/>
        <w:jc w:val="right"/>
      </w:pPr>
      <w:bookmarkStart w:id="45" w:name="sub_11"/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Почетной грамоте,</w:t>
      </w:r>
      <w:r>
        <w:rPr>
          <w:rStyle w:val="a3"/>
        </w:rPr>
        <w:br/>
        <w:t>Благодарности, Благодарственном письме</w:t>
      </w:r>
      <w:r>
        <w:rPr>
          <w:rStyle w:val="a3"/>
        </w:rPr>
        <w:br/>
        <w:t>Администрации города Челябинска</w:t>
      </w:r>
    </w:p>
    <w:bookmarkEnd w:id="45"/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  Форма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</w:t>
      </w:r>
      <w:r>
        <w:rPr>
          <w:rStyle w:val="a3"/>
          <w:sz w:val="22"/>
          <w:szCs w:val="22"/>
        </w:rPr>
        <w:t xml:space="preserve">     Представление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к поощрению гражданина Российской Федерации Почетной грамотой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Администрации города Челябинска или Благодарностью Администрации города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Челябинска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1. Фамилия, имя, отчество ___________________________</w:t>
      </w:r>
      <w:r>
        <w:rPr>
          <w:sz w:val="22"/>
          <w:szCs w:val="22"/>
        </w:rPr>
        <w:t>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2. Должность, место работы (в соответствии с записью в трудовой книжке) 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3. Число, месяц, год рождения 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4. Адрес реги</w:t>
      </w:r>
      <w:r>
        <w:rPr>
          <w:sz w:val="22"/>
          <w:szCs w:val="22"/>
        </w:rPr>
        <w:t>страции по месту жительства_________________________________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5. Серия и номер паспорта, когда и кем выдан 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6. Номер контактного телефона 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7. Общий стаж работы ___________________ стаж р</w:t>
      </w:r>
      <w:r>
        <w:rPr>
          <w:sz w:val="22"/>
          <w:szCs w:val="22"/>
        </w:rPr>
        <w:t>аботы в отрасли 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стаж работы в данной организации 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8. Образование, специальность 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9. Государственные (муниципальные) награды 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10. Пре</w:t>
      </w:r>
      <w:r>
        <w:rPr>
          <w:sz w:val="22"/>
          <w:szCs w:val="22"/>
        </w:rPr>
        <w:t>дполагаемая дата вручения ________________________________________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ХАРАКТЕРИСТИКА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(представляется расширенная характеристика на гражданина Российской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Федерации, представляемого к поощрению Почетной грамотой Администрации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города Челябинска или Благодарностью Администрации города Челябинска с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указанием конкретных сведений о профессиональных, научных, иных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достижениях и (или) заслуг, личном вклад</w:t>
      </w:r>
      <w:r>
        <w:rPr>
          <w:sz w:val="22"/>
          <w:szCs w:val="22"/>
        </w:rPr>
        <w:t>е в развитие города Челябинска,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отрасли)</w:t>
      </w:r>
    </w:p>
    <w:p w:rsidR="00000000" w:rsidRDefault="007670DA"/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   _____________   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должности           подпись         инициалы, фамилия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руководителя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Исполн</w:t>
      </w:r>
      <w:r>
        <w:rPr>
          <w:sz w:val="22"/>
          <w:szCs w:val="22"/>
        </w:rPr>
        <w:t>итель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(фамилия, имя, отчество, контактный телефон)</w:t>
      </w:r>
    </w:p>
    <w:p w:rsidR="00000000" w:rsidRDefault="007670DA"/>
    <w:p w:rsidR="00000000" w:rsidRDefault="007670DA">
      <w:pPr>
        <w:ind w:firstLine="0"/>
        <w:jc w:val="right"/>
      </w:pPr>
      <w:bookmarkStart w:id="46" w:name="sub_12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Почетной грамоте,</w:t>
      </w:r>
      <w:r>
        <w:rPr>
          <w:rStyle w:val="a3"/>
        </w:rPr>
        <w:br/>
        <w:t>Благодарности, Благодарственном письме</w:t>
      </w:r>
      <w:r>
        <w:rPr>
          <w:rStyle w:val="a3"/>
        </w:rPr>
        <w:br/>
        <w:t>Администрации города Челябинска</w:t>
      </w:r>
    </w:p>
    <w:bookmarkEnd w:id="46"/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</w:t>
      </w:r>
      <w:r>
        <w:rPr>
          <w:rStyle w:val="a3"/>
          <w:sz w:val="22"/>
          <w:szCs w:val="22"/>
        </w:rPr>
        <w:t xml:space="preserve">                                                Форма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Представление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>к поощрению организации, трудового коллектива организации, общественного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объединения Почетной грамотой Администрации города Челябинска или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Б</w:t>
      </w:r>
      <w:r>
        <w:rPr>
          <w:rStyle w:val="a3"/>
          <w:sz w:val="22"/>
          <w:szCs w:val="22"/>
        </w:rPr>
        <w:t>лагодарностью Администрации города Челябинска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1. Наименование организации 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2. Фамилия, имя, отчество руководителя 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3. Вид деятельности _________________________________________</w:t>
      </w:r>
      <w:r>
        <w:rPr>
          <w:sz w:val="22"/>
          <w:szCs w:val="22"/>
        </w:rPr>
        <w:t>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4. Дата основания _______________________________________________________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5. Число рабочих мест 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6. Юридический адрес ____________________________________________________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7. Контактный телефон</w:t>
      </w:r>
      <w:r>
        <w:rPr>
          <w:sz w:val="22"/>
          <w:szCs w:val="22"/>
        </w:rPr>
        <w:t xml:space="preserve"> 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8. Предполагаемая дата вручения _________________________________________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ХАРАКТЕРИСТИКА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</w:t>
      </w:r>
      <w:r>
        <w:rPr>
          <w:sz w:val="22"/>
          <w:szCs w:val="22"/>
        </w:rPr>
        <w:t>________________________________________________________________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(представляется расширенная характеристика организации, трудового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коллектива организации, общественного объединения, представляемого к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поощрению Почетной грамотой Администрации гор</w:t>
      </w:r>
      <w:r>
        <w:rPr>
          <w:sz w:val="22"/>
          <w:szCs w:val="22"/>
        </w:rPr>
        <w:t>ода Челябинска или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Благодарностью Администрации города Челябинска с указанием конкретных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заслуг перед городом Челябинском.)</w:t>
      </w:r>
    </w:p>
    <w:p w:rsidR="00000000" w:rsidRDefault="007670DA"/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   _____________   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должности        </w:t>
      </w:r>
      <w:r>
        <w:rPr>
          <w:sz w:val="22"/>
          <w:szCs w:val="22"/>
        </w:rPr>
        <w:t xml:space="preserve">   подпись         инициалы, фамилия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руководителя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М.П.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Исполнитель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(фамилия, имя, отчество, контактный телефон)</w:t>
      </w:r>
    </w:p>
    <w:p w:rsidR="00000000" w:rsidRDefault="007670DA"/>
    <w:p w:rsidR="00000000" w:rsidRDefault="007670DA">
      <w:pPr>
        <w:ind w:firstLine="0"/>
        <w:jc w:val="right"/>
      </w:pPr>
      <w:bookmarkStart w:id="47" w:name="sub_13"/>
      <w:r>
        <w:rPr>
          <w:rStyle w:val="a3"/>
        </w:rPr>
        <w:t>Приложение 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Почетной г</w:t>
      </w:r>
      <w:r>
        <w:rPr>
          <w:rStyle w:val="a3"/>
        </w:rPr>
        <w:t>рамоте,</w:t>
      </w:r>
      <w:r>
        <w:rPr>
          <w:rStyle w:val="a3"/>
        </w:rPr>
        <w:br/>
        <w:t>Благодарности, Благодарственном письме</w:t>
      </w:r>
      <w:r>
        <w:rPr>
          <w:rStyle w:val="a3"/>
        </w:rPr>
        <w:br/>
        <w:t>Администрации города Челябинска</w:t>
      </w:r>
    </w:p>
    <w:bookmarkEnd w:id="47"/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  Форма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Письменное согласие на обработку персональных данных </w:t>
      </w:r>
      <w:hyperlink w:anchor="sub_2088" w:history="1">
        <w:r>
          <w:rPr>
            <w:rStyle w:val="a4"/>
            <w:sz w:val="22"/>
            <w:szCs w:val="22"/>
          </w:rPr>
          <w:t>*</w:t>
        </w:r>
      </w:hyperlink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Я, _</w:t>
      </w:r>
      <w:r>
        <w:rPr>
          <w:sz w:val="22"/>
          <w:szCs w:val="22"/>
        </w:rPr>
        <w:t>____________________________________________________________________,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(фамилия, имя, отчество (при наличии))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даю свое согласие Администрации города Челябинска (454113, Революции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пл., 2, г. Челябинск) на обработку и использование пер</w:t>
      </w:r>
      <w:r>
        <w:rPr>
          <w:sz w:val="22"/>
          <w:szCs w:val="22"/>
        </w:rPr>
        <w:t>сональных данных, в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порядке и на условиях, определенных  </w:t>
      </w:r>
      <w:hyperlink r:id="rId16" w:history="1">
        <w:proofErr w:type="gramStart"/>
        <w:r>
          <w:rPr>
            <w:rStyle w:val="a4"/>
            <w:sz w:val="22"/>
            <w:szCs w:val="22"/>
          </w:rPr>
          <w:t>Федеральным  законом</w:t>
        </w:r>
        <w:proofErr w:type="gramEnd"/>
      </w:hyperlink>
      <w:r>
        <w:rPr>
          <w:sz w:val="22"/>
          <w:szCs w:val="22"/>
        </w:rPr>
        <w:t xml:space="preserve">  от  27.07.2006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N 152-ФЗ "О </w:t>
      </w:r>
      <w:proofErr w:type="gramStart"/>
      <w:r>
        <w:rPr>
          <w:sz w:val="22"/>
          <w:szCs w:val="22"/>
        </w:rPr>
        <w:t>персональных  данных</w:t>
      </w:r>
      <w:proofErr w:type="gramEnd"/>
      <w:r>
        <w:rPr>
          <w:sz w:val="22"/>
          <w:szCs w:val="22"/>
        </w:rPr>
        <w:t>",  с  целью  оформления   документов для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поощрения </w:t>
      </w:r>
      <w:proofErr w:type="gramStart"/>
      <w:r>
        <w:rPr>
          <w:sz w:val="22"/>
          <w:szCs w:val="22"/>
        </w:rPr>
        <w:t>Почетной</w:t>
      </w:r>
      <w:r>
        <w:rPr>
          <w:sz w:val="22"/>
          <w:szCs w:val="22"/>
        </w:rPr>
        <w:t xml:space="preserve">  грамотой</w:t>
      </w:r>
      <w:proofErr w:type="gramEnd"/>
      <w:r>
        <w:rPr>
          <w:sz w:val="22"/>
          <w:szCs w:val="22"/>
        </w:rPr>
        <w:t>,  Благодарностью,  Благодарственным  письмом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Администрации города Челябинска (нужное подчеркнуть), а именно:</w:t>
      </w:r>
    </w:p>
    <w:p w:rsidR="00000000" w:rsidRDefault="007670DA">
      <w:pPr>
        <w:pStyle w:val="a8"/>
        <w:rPr>
          <w:sz w:val="22"/>
          <w:szCs w:val="22"/>
        </w:rPr>
      </w:pPr>
      <w:bookmarkStart w:id="48" w:name="sub_2045"/>
      <w:r>
        <w:rPr>
          <w:sz w:val="22"/>
          <w:szCs w:val="22"/>
        </w:rPr>
        <w:t xml:space="preserve">     1. Число, месяц, год рождения.</w:t>
      </w:r>
    </w:p>
    <w:p w:rsidR="00000000" w:rsidRDefault="007670DA">
      <w:pPr>
        <w:pStyle w:val="a8"/>
        <w:rPr>
          <w:sz w:val="22"/>
          <w:szCs w:val="22"/>
        </w:rPr>
      </w:pPr>
      <w:bookmarkStart w:id="49" w:name="sub_2046"/>
      <w:bookmarkEnd w:id="48"/>
      <w:r>
        <w:rPr>
          <w:sz w:val="22"/>
          <w:szCs w:val="22"/>
        </w:rPr>
        <w:t xml:space="preserve">     2. Серия и номер паспорта, когда и кем выдан.</w:t>
      </w:r>
    </w:p>
    <w:p w:rsidR="00000000" w:rsidRDefault="007670DA">
      <w:pPr>
        <w:pStyle w:val="a8"/>
        <w:rPr>
          <w:sz w:val="22"/>
          <w:szCs w:val="22"/>
        </w:rPr>
      </w:pPr>
      <w:bookmarkStart w:id="50" w:name="sub_2047"/>
      <w:bookmarkEnd w:id="49"/>
      <w:r>
        <w:rPr>
          <w:sz w:val="22"/>
          <w:szCs w:val="22"/>
        </w:rPr>
        <w:t xml:space="preserve">     3. А</w:t>
      </w:r>
      <w:r>
        <w:rPr>
          <w:sz w:val="22"/>
          <w:szCs w:val="22"/>
        </w:rPr>
        <w:t>дрес регистрации по месту жительства.</w:t>
      </w:r>
    </w:p>
    <w:p w:rsidR="00000000" w:rsidRDefault="007670DA">
      <w:pPr>
        <w:pStyle w:val="a8"/>
        <w:rPr>
          <w:sz w:val="22"/>
          <w:szCs w:val="22"/>
        </w:rPr>
      </w:pPr>
      <w:bookmarkStart w:id="51" w:name="sub_2048"/>
      <w:bookmarkEnd w:id="50"/>
      <w:r>
        <w:rPr>
          <w:sz w:val="22"/>
          <w:szCs w:val="22"/>
        </w:rPr>
        <w:t xml:space="preserve">     4. Номер контактного телефона.</w:t>
      </w:r>
    </w:p>
    <w:p w:rsidR="00000000" w:rsidRDefault="007670DA">
      <w:pPr>
        <w:pStyle w:val="a8"/>
        <w:rPr>
          <w:sz w:val="22"/>
          <w:szCs w:val="22"/>
        </w:rPr>
      </w:pPr>
      <w:bookmarkStart w:id="52" w:name="sub_2049"/>
      <w:bookmarkEnd w:id="51"/>
      <w:r>
        <w:rPr>
          <w:sz w:val="22"/>
          <w:szCs w:val="22"/>
        </w:rPr>
        <w:t xml:space="preserve">     5. Должность, место работы.</w:t>
      </w:r>
    </w:p>
    <w:p w:rsidR="00000000" w:rsidRDefault="007670DA">
      <w:pPr>
        <w:pStyle w:val="a8"/>
        <w:rPr>
          <w:sz w:val="22"/>
          <w:szCs w:val="22"/>
        </w:rPr>
      </w:pPr>
      <w:bookmarkStart w:id="53" w:name="sub_2050"/>
      <w:bookmarkEnd w:id="52"/>
      <w:r>
        <w:rPr>
          <w:sz w:val="22"/>
          <w:szCs w:val="22"/>
        </w:rPr>
        <w:t xml:space="preserve">     6. Общий стаж работы, стаж работы в отрасли, </w:t>
      </w:r>
      <w:proofErr w:type="gramStart"/>
      <w:r>
        <w:rPr>
          <w:sz w:val="22"/>
          <w:szCs w:val="22"/>
        </w:rPr>
        <w:t>стаж  работы</w:t>
      </w:r>
      <w:proofErr w:type="gramEnd"/>
      <w:r>
        <w:rPr>
          <w:sz w:val="22"/>
          <w:szCs w:val="22"/>
        </w:rPr>
        <w:t xml:space="preserve">  в  данной</w:t>
      </w:r>
    </w:p>
    <w:bookmarkEnd w:id="53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организации.</w:t>
      </w:r>
    </w:p>
    <w:p w:rsidR="00000000" w:rsidRDefault="007670DA">
      <w:pPr>
        <w:pStyle w:val="a8"/>
        <w:rPr>
          <w:sz w:val="22"/>
          <w:szCs w:val="22"/>
        </w:rPr>
      </w:pPr>
      <w:bookmarkStart w:id="54" w:name="sub_2051"/>
      <w:r>
        <w:rPr>
          <w:sz w:val="22"/>
          <w:szCs w:val="22"/>
        </w:rPr>
        <w:t xml:space="preserve">     7. Образование, специальность.</w:t>
      </w:r>
    </w:p>
    <w:p w:rsidR="00000000" w:rsidRDefault="007670DA">
      <w:pPr>
        <w:pStyle w:val="a8"/>
        <w:rPr>
          <w:sz w:val="22"/>
          <w:szCs w:val="22"/>
        </w:rPr>
      </w:pPr>
      <w:bookmarkStart w:id="55" w:name="sub_2052"/>
      <w:bookmarkEnd w:id="54"/>
      <w:r>
        <w:rPr>
          <w:sz w:val="22"/>
          <w:szCs w:val="22"/>
        </w:rPr>
        <w:t xml:space="preserve">     8. Государственные награды.</w:t>
      </w:r>
    </w:p>
    <w:p w:rsidR="00000000" w:rsidRDefault="007670DA">
      <w:pPr>
        <w:pStyle w:val="a8"/>
        <w:rPr>
          <w:sz w:val="22"/>
          <w:szCs w:val="22"/>
        </w:rPr>
      </w:pPr>
      <w:bookmarkStart w:id="56" w:name="sub_2053"/>
      <w:bookmarkEnd w:id="55"/>
      <w:r>
        <w:rPr>
          <w:sz w:val="22"/>
          <w:szCs w:val="22"/>
        </w:rPr>
        <w:t xml:space="preserve">     9. СНИЛС</w:t>
      </w:r>
      <w:hyperlink w:anchor="sub_2089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>.</w:t>
      </w:r>
    </w:p>
    <w:p w:rsidR="00000000" w:rsidRDefault="007670DA">
      <w:pPr>
        <w:pStyle w:val="a8"/>
        <w:rPr>
          <w:sz w:val="22"/>
          <w:szCs w:val="22"/>
        </w:rPr>
      </w:pPr>
      <w:bookmarkStart w:id="57" w:name="sub_2054"/>
      <w:bookmarkEnd w:id="56"/>
      <w:r>
        <w:rPr>
          <w:sz w:val="22"/>
          <w:szCs w:val="22"/>
        </w:rPr>
        <w:t xml:space="preserve">     10. ИНН</w:t>
      </w:r>
      <w:hyperlink w:anchor="sub_2089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>.</w:t>
      </w:r>
    </w:p>
    <w:p w:rsidR="00000000" w:rsidRDefault="007670DA">
      <w:pPr>
        <w:pStyle w:val="a8"/>
        <w:rPr>
          <w:sz w:val="22"/>
          <w:szCs w:val="22"/>
        </w:rPr>
      </w:pPr>
      <w:bookmarkStart w:id="58" w:name="sub_2055"/>
      <w:bookmarkEnd w:id="57"/>
      <w:r>
        <w:rPr>
          <w:sz w:val="22"/>
          <w:szCs w:val="22"/>
        </w:rPr>
        <w:t xml:space="preserve">     11. Банковские реквизиты</w:t>
      </w:r>
      <w:hyperlink w:anchor="sub_2089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>.</w:t>
      </w:r>
    </w:p>
    <w:bookmarkEnd w:id="58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Настоящее   письменное   согласие   может   быть      отозвано путем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предоставления в </w:t>
      </w:r>
      <w:proofErr w:type="gramStart"/>
      <w:r>
        <w:rPr>
          <w:sz w:val="22"/>
          <w:szCs w:val="22"/>
        </w:rPr>
        <w:t>Администрацию  города</w:t>
      </w:r>
      <w:proofErr w:type="gramEnd"/>
      <w:r>
        <w:rPr>
          <w:sz w:val="22"/>
          <w:szCs w:val="22"/>
        </w:rPr>
        <w:t xml:space="preserve">  Челябинска  заявления  в  простой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письменной   форме   в   соответствии   с    требованиями    действующе</w:t>
      </w:r>
      <w:r>
        <w:rPr>
          <w:sz w:val="22"/>
          <w:szCs w:val="22"/>
        </w:rPr>
        <w:t>го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законодательства Российской Федерации.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Письменное  согласие</w:t>
      </w:r>
      <w:proofErr w:type="gramEnd"/>
      <w:r>
        <w:rPr>
          <w:sz w:val="22"/>
          <w:szCs w:val="22"/>
        </w:rPr>
        <w:t xml:space="preserve">  действует  в  течение  пяти  лет  с   даты его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подписания.</w:t>
      </w:r>
    </w:p>
    <w:p w:rsidR="00000000" w:rsidRDefault="007670DA"/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 / _____________________/    Дата "___" ____________ 20 __ г.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подпись       фамилия, инициалы</w:t>
      </w:r>
    </w:p>
    <w:p w:rsidR="00000000" w:rsidRDefault="007670DA"/>
    <w:p w:rsidR="00000000" w:rsidRDefault="007670DA">
      <w:pPr>
        <w:ind w:firstLine="0"/>
      </w:pPr>
      <w:r>
        <w:t>_____________________________</w:t>
      </w:r>
    </w:p>
    <w:p w:rsidR="00000000" w:rsidRDefault="007670DA">
      <w:pPr>
        <w:pStyle w:val="ab"/>
      </w:pPr>
      <w:bookmarkStart w:id="59" w:name="sub_2088"/>
      <w:r>
        <w:t>* Указание сведений в пунктах (заполнение информацией пунктов) письменного согласия на обработку персональных данных не требуется.</w:t>
      </w:r>
    </w:p>
    <w:p w:rsidR="00000000" w:rsidRDefault="007670DA">
      <w:pPr>
        <w:pStyle w:val="ab"/>
      </w:pPr>
      <w:bookmarkStart w:id="60" w:name="sub_2089"/>
      <w:bookmarkEnd w:id="59"/>
      <w:r>
        <w:t>** В случае материального поощрения</w:t>
      </w:r>
    </w:p>
    <w:bookmarkEnd w:id="60"/>
    <w:p w:rsidR="00000000" w:rsidRDefault="007670DA"/>
    <w:p w:rsidR="00000000" w:rsidRDefault="007670DA">
      <w:pPr>
        <w:ind w:firstLine="0"/>
        <w:jc w:val="right"/>
      </w:pPr>
      <w:bookmarkStart w:id="61" w:name="sub_14"/>
      <w:r>
        <w:rPr>
          <w:rStyle w:val="a3"/>
        </w:rPr>
        <w:t>Приложение 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Почетной грамоте,</w:t>
      </w:r>
      <w:r>
        <w:rPr>
          <w:rStyle w:val="a3"/>
        </w:rPr>
        <w:br/>
        <w:t>Благодарности, Благодарственном письме</w:t>
      </w:r>
      <w:r>
        <w:rPr>
          <w:rStyle w:val="a3"/>
        </w:rPr>
        <w:br/>
        <w:t>Администрации города Челябинска</w:t>
      </w:r>
    </w:p>
    <w:bookmarkEnd w:id="61"/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  Форма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>Начальнику Управления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бухгалтерского учета и отчетности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аппарата Администрации города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    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(ФИО заявителя)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Адрес регистрации 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</w:t>
      </w:r>
      <w:r>
        <w:rPr>
          <w:sz w:val="22"/>
          <w:szCs w:val="22"/>
        </w:rPr>
        <w:t>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Паспортные данные 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(серия, номер, дата выдачи, кем выдан)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</w:t>
      </w:r>
      <w:r>
        <w:rPr>
          <w:sz w:val="22"/>
          <w:szCs w:val="22"/>
        </w:rPr>
        <w:t xml:space="preserve">                              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Дата рождения 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ИНН 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СНИЛ</w:t>
      </w:r>
      <w:r>
        <w:rPr>
          <w:sz w:val="22"/>
          <w:szCs w:val="22"/>
        </w:rPr>
        <w:t>С 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Телефон ______________________________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Заявление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о перечислении денежных средств на лицевой счет (банковскую карту)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Прошу  единовременное</w:t>
      </w:r>
      <w:proofErr w:type="gramEnd"/>
      <w:r>
        <w:rPr>
          <w:sz w:val="22"/>
          <w:szCs w:val="22"/>
        </w:rPr>
        <w:t xml:space="preserve">   ден</w:t>
      </w:r>
      <w:r>
        <w:rPr>
          <w:sz w:val="22"/>
          <w:szCs w:val="22"/>
        </w:rPr>
        <w:t>ежное   вознаграждение     перечислить по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следующим реквизитам: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Карт-счет N ____________________________________________________________,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открытый в ______________________________________________________________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(наименование банк</w:t>
      </w:r>
      <w:r>
        <w:rPr>
          <w:sz w:val="22"/>
          <w:szCs w:val="22"/>
        </w:rPr>
        <w:t>а)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Корреспондирующий счет _________________________________________________,</w:t>
      </w:r>
    </w:p>
    <w:p w:rsidR="00000000" w:rsidRDefault="007670DA">
      <w:pPr>
        <w:pStyle w:val="a8"/>
        <w:rPr>
          <w:sz w:val="22"/>
          <w:szCs w:val="22"/>
        </w:rPr>
      </w:pPr>
      <w:hyperlink r:id="rId17" w:history="1">
        <w:r>
          <w:rPr>
            <w:rStyle w:val="a4"/>
            <w:sz w:val="22"/>
            <w:szCs w:val="22"/>
          </w:rPr>
          <w:t>БИК</w:t>
        </w:r>
      </w:hyperlink>
      <w:r>
        <w:rPr>
          <w:sz w:val="22"/>
          <w:szCs w:val="22"/>
        </w:rPr>
        <w:t>_____________________________________________________________________,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КПП__________________________________</w:t>
      </w:r>
      <w:r>
        <w:rPr>
          <w:sz w:val="22"/>
          <w:szCs w:val="22"/>
        </w:rPr>
        <w:t>___________________________________,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ИНН_____________________________________________________________________.</w:t>
      </w:r>
    </w:p>
    <w:p w:rsidR="00000000" w:rsidRDefault="007670DA"/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________________               Подпись заявителя ___________________</w:t>
      </w:r>
    </w:p>
    <w:p w:rsidR="00000000" w:rsidRDefault="007670DA"/>
    <w:p w:rsidR="00000000" w:rsidRDefault="007670D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670DA">
            <w:pPr>
              <w:pStyle w:val="a9"/>
            </w:pPr>
            <w:r>
              <w:t>Заместитель Главы города,</w:t>
            </w:r>
            <w:r>
              <w:br/>
              <w:t>руководитель аппарата Администрации город</w:t>
            </w:r>
            <w:r>
              <w:t>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670DA">
            <w:pPr>
              <w:pStyle w:val="a7"/>
              <w:jc w:val="right"/>
            </w:pPr>
            <w:r>
              <w:t>В.В. Смирнов</w:t>
            </w:r>
          </w:p>
        </w:tc>
      </w:tr>
    </w:tbl>
    <w:p w:rsidR="00000000" w:rsidRDefault="007670DA"/>
    <w:p w:rsidR="00000000" w:rsidRDefault="007670DA">
      <w:pPr>
        <w:ind w:firstLine="0"/>
        <w:jc w:val="right"/>
      </w:pPr>
      <w:bookmarkStart w:id="62" w:name="sub_2000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Администрации города</w:t>
      </w:r>
      <w:r>
        <w:rPr>
          <w:rStyle w:val="a3"/>
        </w:rPr>
        <w:br/>
        <w:t>от 6 декабря 2024 г. N 585-п</w:t>
      </w:r>
    </w:p>
    <w:bookmarkEnd w:id="62"/>
    <w:p w:rsidR="00000000" w:rsidRDefault="007670DA"/>
    <w:p w:rsidR="00000000" w:rsidRDefault="007670DA">
      <w:pPr>
        <w:pStyle w:val="1"/>
      </w:pPr>
      <w:r>
        <w:t>Положение</w:t>
      </w:r>
      <w:r>
        <w:br/>
      </w:r>
      <w:r>
        <w:t>о Почетной грамоте, Благодарности, Благодарственном письме Администрации района города Челябинска</w:t>
      </w:r>
    </w:p>
    <w:p w:rsidR="00000000" w:rsidRDefault="007670DA"/>
    <w:p w:rsidR="00000000" w:rsidRDefault="007670DA">
      <w:bookmarkStart w:id="63" w:name="sub_2056"/>
      <w:r>
        <w:t>1. Положение о Почетной грамоте, Благодарности, Благодарственном письме Администрации района города Челябинска (далее - Положение) определяет порядок</w:t>
      </w:r>
      <w:r>
        <w:t xml:space="preserve"> поощрения Почетной грамотой, Благодарностью, Благодарственным письмом Администрации соответствующего района города Челябинска (далее - Администрация района).</w:t>
      </w:r>
    </w:p>
    <w:bookmarkEnd w:id="63"/>
    <w:p w:rsidR="00000000" w:rsidRDefault="007670DA">
      <w:r>
        <w:t>Почетная грамота Администрации района, Благодарность Администрации района, Благодарственн</w:t>
      </w:r>
      <w:r>
        <w:t>ое письмо Администрации района являются формой поощрения граждан Российской Федерации (далее - граждане), организаций, трудовых коллективов организаций (независимо от организационно-правовой формы, формы собственности и ведомственной принадлежности), осуще</w:t>
      </w:r>
      <w:r>
        <w:t>ствляющих свою деятельность на территории соответствующего района города Челябинска (далее - организация), общественных объединений (независимо от организационно-правовой формы), осуществляющих свою деятельность на территории соответствующего района города</w:t>
      </w:r>
      <w:r>
        <w:t xml:space="preserve"> Челябинска.</w:t>
      </w:r>
    </w:p>
    <w:p w:rsidR="00000000" w:rsidRDefault="007670DA">
      <w:bookmarkStart w:id="64" w:name="sub_2057"/>
      <w:r>
        <w:t>2. Награждение Почетной грамотой Администрации района, Благодарностью Администрации района граждан, организаций и общественных объединений производится за вклад в социально-экономическое развитие района города Челябинска, в развитие сф</w:t>
      </w:r>
      <w:r>
        <w:t xml:space="preserve">еры (отрасли) районного хозяйства, активное участие в муниципальном управлении, активную общественную, общественно-политическую и благотворительную деятельность на территории района, достижения </w:t>
      </w:r>
      <w:r>
        <w:lastRenderedPageBreak/>
        <w:t>в профессиональной деятельности; за многолетний добросовестный</w:t>
      </w:r>
      <w:r>
        <w:t xml:space="preserve"> труд; в связи с празднованием мероприятий районного значения, юбилейными и знаменательными датами организаций, расположенных на территории соответствующего района (10 лет и каждые последующие 5 лет со дня основания организации), юбилейных дат работников т</w:t>
      </w:r>
      <w:r>
        <w:t>аких организаций (50 лет и каждые последующие 5 лет со дня рождения) при наличии вышеуказанных заслуг.</w:t>
      </w:r>
    </w:p>
    <w:bookmarkEnd w:id="64"/>
    <w:p w:rsidR="00000000" w:rsidRDefault="007670DA">
      <w:r>
        <w:t>Почетной грамотой Администрации района поощряются граждане при условии наличия стажа работы в отрасли не менее 6 лет, Благодарностью Администраци</w:t>
      </w:r>
      <w:r>
        <w:t>и района - не менее 1 года в отрасли.</w:t>
      </w:r>
    </w:p>
    <w:p w:rsidR="00000000" w:rsidRDefault="007670DA">
      <w:r>
        <w:t>Знаменательными датами для граждан, организаций, общественных объединений считаются государственные, профессиональные и иные праздники, установленные законодательством Российской Федерации, Челябинской области, муницип</w:t>
      </w:r>
      <w:r>
        <w:t>альными правовыми актами города Челябинска.</w:t>
      </w:r>
    </w:p>
    <w:p w:rsidR="00000000" w:rsidRDefault="007670DA">
      <w:r>
        <w:t>Благодарственным письмом Администрации района награждаются граждане, организации, общественные объединения за заслуги в профессиональной деятельности; за организацию значимых мероприятий на территории соответству</w:t>
      </w:r>
      <w:r>
        <w:t>ющего района.</w:t>
      </w:r>
    </w:p>
    <w:p w:rsidR="00000000" w:rsidRDefault="007670DA">
      <w:r>
        <w:t>При награждении Благодарственным письмом Администрации района условия к стажу работы в отрасли для граждан не предъявляются.</w:t>
      </w:r>
    </w:p>
    <w:p w:rsidR="00000000" w:rsidRDefault="007670DA">
      <w:bookmarkStart w:id="65" w:name="sub_2058"/>
      <w:r>
        <w:t xml:space="preserve">3. </w:t>
      </w:r>
      <w:r w:rsidRPr="007670DA">
        <w:rPr>
          <w:highlight w:val="yellow"/>
        </w:rPr>
        <w:t>Награждение</w:t>
      </w:r>
      <w:r>
        <w:t xml:space="preserve"> Почетной грамотой </w:t>
      </w:r>
      <w:r w:rsidRPr="007670DA">
        <w:rPr>
          <w:highlight w:val="yellow"/>
        </w:rPr>
        <w:t>Администрации района</w:t>
      </w:r>
      <w:r>
        <w:t xml:space="preserve">, Благодарностью Администрации района, Благодарственным </w:t>
      </w:r>
      <w:r>
        <w:t xml:space="preserve">письмом Администрации района граждан, организаций, общественных объединений осуществляется </w:t>
      </w:r>
      <w:r w:rsidRPr="007670DA">
        <w:rPr>
          <w:highlight w:val="yellow"/>
        </w:rPr>
        <w:t>без выплаты денежного вознаграждения</w:t>
      </w:r>
      <w:bookmarkStart w:id="66" w:name="_GoBack"/>
      <w:bookmarkEnd w:id="66"/>
      <w:r>
        <w:t>.</w:t>
      </w:r>
    </w:p>
    <w:p w:rsidR="00000000" w:rsidRDefault="007670DA">
      <w:bookmarkStart w:id="67" w:name="sub_2059"/>
      <w:bookmarkEnd w:id="65"/>
      <w:r>
        <w:t>4. Пакет документов о поощрении Почетной грамотой Администрации района, Благодарностью Администрации района пре</w:t>
      </w:r>
      <w:r>
        <w:t>доставляется в Администрацию соответствующего района не позднее, чем за 20 рабочих дней до предполагаемой даты вручения и должен содержать:</w:t>
      </w:r>
    </w:p>
    <w:p w:rsidR="00000000" w:rsidRDefault="007670DA">
      <w:bookmarkStart w:id="68" w:name="sub_2060"/>
      <w:bookmarkEnd w:id="67"/>
      <w:r>
        <w:t>1) для граждан:</w:t>
      </w:r>
    </w:p>
    <w:bookmarkEnd w:id="68"/>
    <w:p w:rsidR="00000000" w:rsidRDefault="007670DA">
      <w:r>
        <w:t>- ходатайство о поощрении Почетной грамотой либо Благодарностью Администраци</w:t>
      </w:r>
      <w:r>
        <w:t xml:space="preserve">и района на имя главы Администрации района с указанием фамилии, имени, отчества, занимаемой должности, места работы, оснований для поощрения (в соответствии с </w:t>
      </w:r>
      <w:hyperlink w:anchor="sub_2057" w:history="1">
        <w:r>
          <w:rPr>
            <w:rStyle w:val="a4"/>
          </w:rPr>
          <w:t>пунктом 2</w:t>
        </w:r>
      </w:hyperlink>
      <w:r>
        <w:t xml:space="preserve"> настоящего Положения) лица, представляемого к поощрению;</w:t>
      </w:r>
    </w:p>
    <w:p w:rsidR="00000000" w:rsidRDefault="007670DA">
      <w:r>
        <w:t>- пр</w:t>
      </w:r>
      <w:r>
        <w:t xml:space="preserve">едставление к поощрению по форме согласно </w:t>
      </w:r>
      <w:hyperlink w:anchor="sub_21" w:history="1">
        <w:r>
          <w:rPr>
            <w:rStyle w:val="a4"/>
          </w:rPr>
          <w:t>приложению 1</w:t>
        </w:r>
      </w:hyperlink>
      <w:r>
        <w:t xml:space="preserve"> к настоящему Положению с указанием заслуг и (или) достижений в соответствии с </w:t>
      </w:r>
      <w:hyperlink w:anchor="sub_2057" w:history="1">
        <w:r>
          <w:rPr>
            <w:rStyle w:val="a4"/>
          </w:rPr>
          <w:t>пунктом 2</w:t>
        </w:r>
      </w:hyperlink>
      <w:r>
        <w:t xml:space="preserve"> настоящего Положения;</w:t>
      </w:r>
    </w:p>
    <w:p w:rsidR="00000000" w:rsidRDefault="007670DA">
      <w:r>
        <w:t>- согласие субъекта персональных данных н</w:t>
      </w:r>
      <w:r>
        <w:t xml:space="preserve">а обработку персональных данных по форме согласно </w:t>
      </w:r>
      <w:hyperlink w:anchor="sub_23" w:history="1">
        <w:r>
          <w:rPr>
            <w:rStyle w:val="a4"/>
          </w:rPr>
          <w:t>приложению 3</w:t>
        </w:r>
      </w:hyperlink>
      <w:r>
        <w:t xml:space="preserve"> к настоящему Положению;</w:t>
      </w:r>
    </w:p>
    <w:p w:rsidR="00000000" w:rsidRDefault="007670DA">
      <w:r>
        <w:t>- копия паспорта гражданина Российской Федерации (вт</w:t>
      </w:r>
      <w:r>
        <w:t>орая и третья страницы, а также страница, содержащая сведения о последнем месте регистрации по месту жительства или копия свидетельства о регистрации по месту пребывания);</w:t>
      </w:r>
    </w:p>
    <w:p w:rsidR="00000000" w:rsidRDefault="007670DA">
      <w:r>
        <w:t>- надлежащим образом заверенная копия трудовой книжки и (или) сведения о трудовой де</w:t>
      </w:r>
      <w:r>
        <w:t>ятельности, предоставляемые из информационных ресурсов Фонда пенсионного и социального страхования Российской Федерации (</w:t>
      </w:r>
      <w:hyperlink r:id="rId18" w:history="1">
        <w:r>
          <w:rPr>
            <w:rStyle w:val="a4"/>
          </w:rPr>
          <w:t>форма СТД-СФР</w:t>
        </w:r>
      </w:hyperlink>
      <w:r>
        <w:t>), сведения о трудовой деятельности, предоставля</w:t>
      </w:r>
      <w:r>
        <w:t>емые работнику работодателем (</w:t>
      </w:r>
      <w:hyperlink r:id="rId19" w:history="1">
        <w:r>
          <w:rPr>
            <w:rStyle w:val="a4"/>
          </w:rPr>
          <w:t>форма СТД-Р</w:t>
        </w:r>
      </w:hyperlink>
      <w:r>
        <w:t>);</w:t>
      </w:r>
    </w:p>
    <w:p w:rsidR="00000000" w:rsidRDefault="007670DA">
      <w:bookmarkStart w:id="69" w:name="sub_2061"/>
      <w:r>
        <w:t>2) для организаций, общественных объединений:</w:t>
      </w:r>
    </w:p>
    <w:bookmarkEnd w:id="69"/>
    <w:p w:rsidR="00000000" w:rsidRDefault="007670DA">
      <w:r>
        <w:t>- ходатайство о поощрении Почетной грамотой либо Благодарностью Администраци</w:t>
      </w:r>
      <w:r>
        <w:t xml:space="preserve">и района на имя главы Администрации района с указанием наименования организации, общественного объединения и оснований для поощрения (в соответствии с </w:t>
      </w:r>
      <w:hyperlink w:anchor="sub_2057" w:history="1">
        <w:r>
          <w:rPr>
            <w:rStyle w:val="a4"/>
          </w:rPr>
          <w:t>пунктом 2</w:t>
        </w:r>
      </w:hyperlink>
      <w:r>
        <w:t xml:space="preserve"> настоящего Положения);</w:t>
      </w:r>
    </w:p>
    <w:p w:rsidR="00000000" w:rsidRDefault="007670DA">
      <w:r>
        <w:t xml:space="preserve">- представление к поощрению по форме согласно </w:t>
      </w:r>
      <w:hyperlink w:anchor="sub_22" w:history="1">
        <w:r>
          <w:rPr>
            <w:rStyle w:val="a4"/>
          </w:rPr>
          <w:t>приложению 2</w:t>
        </w:r>
      </w:hyperlink>
      <w:r>
        <w:t xml:space="preserve"> к настоящему Положению с указанием оснований для поощрения в соответствии с </w:t>
      </w:r>
      <w:hyperlink w:anchor="sub_2057" w:history="1">
        <w:r>
          <w:rPr>
            <w:rStyle w:val="a4"/>
          </w:rPr>
          <w:t>пунктом 2</w:t>
        </w:r>
      </w:hyperlink>
      <w:r>
        <w:t xml:space="preserve"> настоящего Положения;</w:t>
      </w:r>
    </w:p>
    <w:p w:rsidR="00000000" w:rsidRDefault="007670DA">
      <w:r>
        <w:t>- копия документа, подтверждающего факт внесения записи в Единый государственный реес</w:t>
      </w:r>
      <w:r>
        <w:t>тр юридических лиц, - по собственной инициативе юридического лица (при наличии статуса юридического лица);</w:t>
      </w:r>
    </w:p>
    <w:p w:rsidR="00000000" w:rsidRDefault="007670DA">
      <w:r>
        <w:t>- справка об отсутствии задолженности по платежам в бюджет города Челябинска.</w:t>
      </w:r>
    </w:p>
    <w:p w:rsidR="00000000" w:rsidRDefault="007670DA">
      <w:r>
        <w:lastRenderedPageBreak/>
        <w:t>В случае поощрения граждан, организаций, общественных объединений в свя</w:t>
      </w:r>
      <w:r>
        <w:t>зи с юбилейной датой со дня основания организации, общественного объединения пакет документов должен содержать историческую справку об организации, общественном объединении, содержащую сведения о реорганизациях, переименованиях с указанием изменений органи</w:t>
      </w:r>
      <w:r>
        <w:t>зационно-правовой формы организации, общественного объединения в хронологическом порядке и (или) выписку из Единого государственного реестра юридических лиц.</w:t>
      </w:r>
    </w:p>
    <w:p w:rsidR="00000000" w:rsidRDefault="007670DA">
      <w:r>
        <w:t>В случае поощрения граждан, организаций, общественных объединений в связи со знаменательными датам</w:t>
      </w:r>
      <w:r>
        <w:t>и пакет документов должен содержать историческую справку с указанием в ней сведений о событиях, в результате которых была установлена знаменательная дата (история возникновения, включающая данные о происхождении или источнике приобретения), оформленная в п</w:t>
      </w:r>
      <w:r>
        <w:t>роизвольной форме (в случае поощрения в связи со знаменательными датами установленными законодательством Российской Федерации, Челябинской области, муниципальными правовыми актами города Челябинска, предоставление данной исторической справки не требуется).</w:t>
      </w:r>
    </w:p>
    <w:p w:rsidR="00000000" w:rsidRDefault="007670DA">
      <w:bookmarkStart w:id="70" w:name="sub_2062"/>
      <w:r>
        <w:t>5. Представление к поощрению Почетной грамотой либо Благодарностью Администрации района подписывается:</w:t>
      </w:r>
    </w:p>
    <w:p w:rsidR="00000000" w:rsidRDefault="007670DA">
      <w:bookmarkStart w:id="71" w:name="sub_2063"/>
      <w:bookmarkEnd w:id="70"/>
      <w:r>
        <w:t>1) при представлении к поощрению гражданина - руководителем организации, общественного объединения, выступившим с предложением о</w:t>
      </w:r>
      <w:r>
        <w:t xml:space="preserve"> поощрении;</w:t>
      </w:r>
    </w:p>
    <w:p w:rsidR="00000000" w:rsidRDefault="007670DA">
      <w:bookmarkStart w:id="72" w:name="sub_2064"/>
      <w:bookmarkEnd w:id="71"/>
      <w:r>
        <w:t>2) при представлении к поощрению руководителя организации, общественного объединения - выш</w:t>
      </w:r>
      <w:r>
        <w:t>естоящим руководителем (учредителем (соучредителем) организации, общественного объединения либо представителем трудового коллектива организации, общественного объединения;</w:t>
      </w:r>
    </w:p>
    <w:p w:rsidR="00000000" w:rsidRDefault="007670DA">
      <w:bookmarkStart w:id="73" w:name="sub_2065"/>
      <w:bookmarkEnd w:id="72"/>
      <w:r>
        <w:t>3) при представлении к поощрению организации, общественного объедине</w:t>
      </w:r>
      <w:r>
        <w:t>ния - руководителем организации, общественного объединения;</w:t>
      </w:r>
    </w:p>
    <w:p w:rsidR="00000000" w:rsidRDefault="007670DA">
      <w:bookmarkStart w:id="74" w:name="sub_2066"/>
      <w:bookmarkEnd w:id="73"/>
      <w:r>
        <w:t>4) при представлении к награждению неработающего гражданина, в том числе временно - лицом, выступившим с предложением о поощрении.</w:t>
      </w:r>
    </w:p>
    <w:p w:rsidR="00000000" w:rsidRDefault="007670DA">
      <w:bookmarkStart w:id="75" w:name="sub_2067"/>
      <w:bookmarkEnd w:id="74"/>
      <w:r>
        <w:t>6. Пакет документов о поощрении Б</w:t>
      </w:r>
      <w:r>
        <w:t>лагодарственным письмом Администрации района предоставляется в Администрацию района не позднее, чем за 10 рабочих дней до предполагаемой даты вручения и должен содержать:</w:t>
      </w:r>
    </w:p>
    <w:p w:rsidR="00000000" w:rsidRDefault="007670DA">
      <w:bookmarkStart w:id="76" w:name="sub_2068"/>
      <w:bookmarkEnd w:id="75"/>
      <w:r>
        <w:t>1) для граждан:</w:t>
      </w:r>
    </w:p>
    <w:bookmarkEnd w:id="76"/>
    <w:p w:rsidR="00000000" w:rsidRDefault="007670DA">
      <w:r>
        <w:t>- ходатайство о поощрении Благодарственным пи</w:t>
      </w:r>
      <w:r>
        <w:t xml:space="preserve">сьмом Администрации района на имя главы Администрации соответствующего района с указанием фамилии, имени, отчества, занимаемой должности, места работы, оснований для поощрения (в соответствии с </w:t>
      </w:r>
      <w:hyperlink w:anchor="sub_2057" w:history="1">
        <w:r>
          <w:rPr>
            <w:rStyle w:val="a4"/>
          </w:rPr>
          <w:t>пунктом 2</w:t>
        </w:r>
      </w:hyperlink>
      <w:r>
        <w:t xml:space="preserve"> настоящего Положения) лица</w:t>
      </w:r>
      <w:r>
        <w:t>, представляемого к поощрению;</w:t>
      </w:r>
    </w:p>
    <w:p w:rsidR="00000000" w:rsidRDefault="007670DA">
      <w:r>
        <w:t xml:space="preserve">- согласие субъекта персональных данных на обработку персональных данных по форме согласно </w:t>
      </w:r>
      <w:hyperlink w:anchor="sub_23" w:history="1">
        <w:r>
          <w:rPr>
            <w:rStyle w:val="a4"/>
          </w:rPr>
          <w:t>приложению 3</w:t>
        </w:r>
      </w:hyperlink>
      <w:r>
        <w:t xml:space="preserve"> к настоящему Положению;</w:t>
      </w:r>
    </w:p>
    <w:p w:rsidR="00000000" w:rsidRDefault="007670DA">
      <w:r>
        <w:t>- копия паспорта (вторая и третья страницы);</w:t>
      </w:r>
    </w:p>
    <w:p w:rsidR="00000000" w:rsidRDefault="007670DA">
      <w:bookmarkStart w:id="77" w:name="sub_2069"/>
      <w:r>
        <w:t xml:space="preserve">2) для организаций, </w:t>
      </w:r>
      <w:r>
        <w:t>общественных объединений:</w:t>
      </w:r>
    </w:p>
    <w:bookmarkEnd w:id="77"/>
    <w:p w:rsidR="00000000" w:rsidRDefault="007670DA">
      <w:r>
        <w:t>- ходатайство о поощрении Благодарственным письмом Администрации района на имя главы Администрации соответствующего района с указанием наименования организации, общественного объединения и оснований для поощрения (в соотве</w:t>
      </w:r>
      <w:r>
        <w:t xml:space="preserve">тствии с </w:t>
      </w:r>
      <w:hyperlink w:anchor="sub_2057" w:history="1">
        <w:r>
          <w:rPr>
            <w:rStyle w:val="a4"/>
          </w:rPr>
          <w:t>пунктом 2</w:t>
        </w:r>
      </w:hyperlink>
      <w:r>
        <w:t xml:space="preserve"> настоящего Положения);</w:t>
      </w:r>
    </w:p>
    <w:p w:rsidR="00000000" w:rsidRDefault="007670DA">
      <w:r>
        <w:t>- копия документа, подтверждающего факт внесения записи в Единый государственный реестр юридических лиц (при наличии статуса юридического лица).</w:t>
      </w:r>
    </w:p>
    <w:p w:rsidR="00000000" w:rsidRDefault="007670DA">
      <w:bookmarkStart w:id="78" w:name="sub_2070"/>
      <w:r>
        <w:t>7. Ходатайства и прилагаемые докуме</w:t>
      </w:r>
      <w:r>
        <w:t xml:space="preserve">нты регистрируются в Администрации района в установленном порядке и рассматриваются уполномоченными специалистами Администрации района в соответствии с должностными обязанностями на полноту комплектности и соответствие представленных документов настоящему </w:t>
      </w:r>
      <w:r>
        <w:t>Положению.</w:t>
      </w:r>
    </w:p>
    <w:bookmarkEnd w:id="78"/>
    <w:p w:rsidR="00000000" w:rsidRDefault="007670DA">
      <w:r>
        <w:t>Пакет документов, представленный в Администрацию района, не соответствующий требованиям настоящего Положения, возвращается в течение 7 рабочих дней на основании заключения главы Администрации района инициатору ходатайства о награждении д</w:t>
      </w:r>
      <w:r>
        <w:t xml:space="preserve">ля устранения </w:t>
      </w:r>
      <w:r>
        <w:lastRenderedPageBreak/>
        <w:t>выявленных недостатков и замечаний.</w:t>
      </w:r>
    </w:p>
    <w:p w:rsidR="00000000" w:rsidRDefault="007670DA">
      <w:bookmarkStart w:id="79" w:name="sub_2071"/>
      <w:r>
        <w:t>8. Поощрение Почетной грамотой Администрации района, Благодарностью Администрации района осуществляется на основании приказа главы Администрации района.</w:t>
      </w:r>
    </w:p>
    <w:bookmarkEnd w:id="79"/>
    <w:p w:rsidR="00000000" w:rsidRDefault="007670DA">
      <w:r>
        <w:t>При поощрении Благодарственным письмо</w:t>
      </w:r>
      <w:r>
        <w:t>м Администрации района приказ главы Администрации района не оформляется.</w:t>
      </w:r>
    </w:p>
    <w:p w:rsidR="00000000" w:rsidRDefault="007670DA">
      <w:bookmarkStart w:id="80" w:name="sub_2072"/>
      <w:r>
        <w:t>9. Учет граждан, организаций, общественных объединений, поощренных Почетной грамотой Администрации района, Благодарностью Администрации района, Благодарственным письмом Админи</w:t>
      </w:r>
      <w:r>
        <w:t>страции района ведется уполномоченными специалистами Администрации района.</w:t>
      </w:r>
    </w:p>
    <w:p w:rsidR="00000000" w:rsidRDefault="007670DA">
      <w:bookmarkStart w:id="81" w:name="sub_2073"/>
      <w:bookmarkEnd w:id="80"/>
      <w:r>
        <w:t>10. При утрате Почетной грамоты Администрации района, Благодарности Администрации района, Благодарственного письма Администрации района дубликат не выдается.</w:t>
      </w:r>
    </w:p>
    <w:p w:rsidR="00000000" w:rsidRDefault="007670DA">
      <w:bookmarkStart w:id="82" w:name="sub_2074"/>
      <w:bookmarkEnd w:id="81"/>
      <w:r>
        <w:t>11. Повторное представление к поощрению:</w:t>
      </w:r>
    </w:p>
    <w:p w:rsidR="00000000" w:rsidRDefault="007670DA">
      <w:bookmarkStart w:id="83" w:name="sub_2075"/>
      <w:bookmarkEnd w:id="82"/>
      <w:r>
        <w:t>1) Почетной грамотой Администрации района возможно не ранее, чем через три года после предыдущего поощрения Почетной грамотой Администрации района, Благодарностью Администрации района;</w:t>
      </w:r>
    </w:p>
    <w:p w:rsidR="00000000" w:rsidRDefault="007670DA">
      <w:bookmarkStart w:id="84" w:name="sub_2076"/>
      <w:bookmarkEnd w:id="83"/>
      <w:r>
        <w:t>2) Благодарностью Администрации района - не ранее, чем через два года после предыдущего поощрения Почетной грамотой Администрации района, Благодарностью Администрации района;</w:t>
      </w:r>
    </w:p>
    <w:p w:rsidR="00000000" w:rsidRDefault="007670DA">
      <w:bookmarkStart w:id="85" w:name="sub_2077"/>
      <w:bookmarkEnd w:id="84"/>
      <w:r>
        <w:t>3) Благодарственным письмом Администрации района - без</w:t>
      </w:r>
      <w:r>
        <w:t xml:space="preserve"> предъявления к сроку предыдущего поощрения.</w:t>
      </w:r>
    </w:p>
    <w:p w:rsidR="00000000" w:rsidRDefault="007670DA">
      <w:bookmarkStart w:id="86" w:name="sub_2078"/>
      <w:bookmarkEnd w:id="85"/>
      <w:r>
        <w:t xml:space="preserve">12. Почетная грамота Администрации района, Благодарность Администрации района, Благодарственное письмо Администрации района оформляются на соответствующих бланках с нанесением официальных эмблем </w:t>
      </w:r>
      <w:r>
        <w:t>(логотипов) соответствующего района.</w:t>
      </w:r>
    </w:p>
    <w:p w:rsidR="00000000" w:rsidRDefault="007670DA">
      <w:bookmarkStart w:id="87" w:name="sub_2079"/>
      <w:bookmarkEnd w:id="86"/>
      <w:r>
        <w:t xml:space="preserve">13. Закупки товаров работ и услуг, связанных с изготовлением бланков, указанных в </w:t>
      </w:r>
      <w:hyperlink w:anchor="sub_2078" w:history="1">
        <w:r>
          <w:rPr>
            <w:rStyle w:val="a4"/>
          </w:rPr>
          <w:t>пункте 12</w:t>
        </w:r>
      </w:hyperlink>
      <w:r>
        <w:t xml:space="preserve"> настоящего Положения, и папок к ним, осуществляется в соответствии с </w:t>
      </w:r>
      <w:hyperlink r:id="rId2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за счет средств Администрации соответствующего рай</w:t>
      </w:r>
      <w:r>
        <w:t>она.</w:t>
      </w:r>
    </w:p>
    <w:bookmarkEnd w:id="87"/>
    <w:p w:rsidR="00000000" w:rsidRDefault="007670DA"/>
    <w:p w:rsidR="00000000" w:rsidRDefault="007670DA">
      <w:pPr>
        <w:ind w:firstLine="0"/>
        <w:jc w:val="right"/>
      </w:pPr>
      <w:bookmarkStart w:id="88" w:name="sub_21"/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2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Почетной грамоте,</w:t>
      </w:r>
      <w:r>
        <w:rPr>
          <w:rStyle w:val="a3"/>
        </w:rPr>
        <w:br/>
        <w:t>Благодарности, Благодарственном письме</w:t>
      </w:r>
      <w:r>
        <w:rPr>
          <w:rStyle w:val="a3"/>
        </w:rPr>
        <w:br/>
        <w:t>Администрации района города Челябинска</w:t>
      </w:r>
    </w:p>
    <w:bookmarkEnd w:id="88"/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  Форма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 xml:space="preserve">                          Представление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к поощрению гражданина Российской Федерации Почетной грамотой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>Администрации _______________ района города Челябинска или Благодарностью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Администрации__________________ района города Челябинска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1. Фамил</w:t>
      </w:r>
      <w:r>
        <w:rPr>
          <w:sz w:val="22"/>
          <w:szCs w:val="22"/>
        </w:rPr>
        <w:t>ия, имя, отчество 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2. Должность, место работы (в соответствии с записью в трудовой книжке) 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3. Число, месяц, год рождения 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4. Адрес регистрации по месту жительства_________________________________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5. Серия и номер паспорта, когда и кем выдан 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 xml:space="preserve"> Номер контактного телефона 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7. Общий стаж работы ___________________ стаж работы в отрасли 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стаж работы в данной организации 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8. Образование, специальность ______</w:t>
      </w:r>
      <w:r>
        <w:rPr>
          <w:sz w:val="22"/>
          <w:szCs w:val="22"/>
        </w:rPr>
        <w:t>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9. Государственные (муниципальные) награды 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10. Предполагаемая дата вручения ________________________________________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ХАРАКТЕРИСТИКА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</w:t>
      </w:r>
      <w:r>
        <w:rPr>
          <w:sz w:val="22"/>
          <w:szCs w:val="22"/>
        </w:rPr>
        <w:t>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(представляется расширенная характеристика на гражданина Российской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Федерации, представляемого к поощрению Почетной грамотой Администрации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__________________района города Челябинска или Благодарнос</w:t>
      </w:r>
      <w:r>
        <w:rPr>
          <w:sz w:val="22"/>
          <w:szCs w:val="22"/>
        </w:rPr>
        <w:t>тью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Администрации ___________________________города Челябинска с указанием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конкретных сведений о профессиональных, научных, иных достижениях и (или)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заслуг, личном вкладе в развитие______________ района города Челябинска,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о</w:t>
      </w:r>
      <w:r>
        <w:rPr>
          <w:sz w:val="22"/>
          <w:szCs w:val="22"/>
        </w:rPr>
        <w:t>трасли)</w:t>
      </w:r>
    </w:p>
    <w:p w:rsidR="00000000" w:rsidRDefault="007670DA"/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  _____________  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должности          подпись         инициалы, фамилия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руководителя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Исполнитель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(фамилия, имя, отчество, конта</w:t>
      </w:r>
      <w:r>
        <w:rPr>
          <w:sz w:val="22"/>
          <w:szCs w:val="22"/>
        </w:rPr>
        <w:t>ктный телефон)</w:t>
      </w:r>
    </w:p>
    <w:p w:rsidR="00000000" w:rsidRDefault="007670DA"/>
    <w:p w:rsidR="00000000" w:rsidRDefault="007670DA">
      <w:pPr>
        <w:ind w:firstLine="0"/>
        <w:jc w:val="right"/>
      </w:pPr>
      <w:bookmarkStart w:id="89" w:name="sub_22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2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Почетной грамоте,</w:t>
      </w:r>
      <w:r>
        <w:rPr>
          <w:rStyle w:val="a3"/>
        </w:rPr>
        <w:br/>
        <w:t>Благодарности, Благодарственном письме</w:t>
      </w:r>
      <w:r>
        <w:rPr>
          <w:rStyle w:val="a3"/>
        </w:rPr>
        <w:br/>
        <w:t>Администрации района города Челябинска</w:t>
      </w:r>
    </w:p>
    <w:bookmarkEnd w:id="89"/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  Форма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</w:t>
      </w:r>
      <w:r>
        <w:rPr>
          <w:rStyle w:val="a3"/>
          <w:sz w:val="22"/>
          <w:szCs w:val="22"/>
        </w:rPr>
        <w:t xml:space="preserve">                           Представление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>к поощрению организации, трудового коллектива организации, общественного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>объединения Почетной грамотой Администрации _______________ района города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Челябинска или Благодарностью Администрации __________________ рай</w:t>
      </w:r>
      <w:r>
        <w:rPr>
          <w:rStyle w:val="a3"/>
          <w:sz w:val="22"/>
          <w:szCs w:val="22"/>
        </w:rPr>
        <w:t>она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города Челябинска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1. Наименование организации 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2. Фамилия, имя, отчество руководителя 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3. Вид деятельности _____________________________________</w:t>
      </w:r>
      <w:r>
        <w:rPr>
          <w:sz w:val="22"/>
          <w:szCs w:val="22"/>
        </w:rPr>
        <w:t>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4. Дата основания _______________________________________________________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5. Число рабочих мест 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6. Юридический адрес ____________________________________________________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7. Контактный тел</w:t>
      </w:r>
      <w:r>
        <w:rPr>
          <w:sz w:val="22"/>
          <w:szCs w:val="22"/>
        </w:rPr>
        <w:t>ефон 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8. Предполагаемая дата вручения _________________________________________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ХАРАКТЕРИСТИКА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____________________________________________________________________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(представляется расширенная характеристика организации, трудового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коллектива организации, общественного объединения, представляемого к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поощрению Почетной грамотой Администрации ____</w:t>
      </w:r>
      <w:r>
        <w:rPr>
          <w:sz w:val="22"/>
          <w:szCs w:val="22"/>
        </w:rPr>
        <w:t>_____________ района города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Челябинска или Благодарностью Администрации 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района города Челябинска с указанием конкретных заслуг на территории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 района.)</w:t>
      </w:r>
    </w:p>
    <w:p w:rsidR="00000000" w:rsidRDefault="007670DA"/>
    <w:p w:rsidR="00000000" w:rsidRDefault="007670DA"/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 </w:t>
      </w:r>
      <w:r>
        <w:rPr>
          <w:sz w:val="22"/>
          <w:szCs w:val="22"/>
        </w:rPr>
        <w:t xml:space="preserve"> _____________  ________________________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должности          подпись         инициалы, фамилия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руководителя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Исполнитель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(фамилия, имя, отчество, контактный телефон)</w:t>
      </w:r>
    </w:p>
    <w:p w:rsidR="00000000" w:rsidRDefault="007670DA"/>
    <w:p w:rsidR="00000000" w:rsidRDefault="007670DA">
      <w:pPr>
        <w:ind w:firstLine="0"/>
        <w:jc w:val="right"/>
      </w:pPr>
      <w:bookmarkStart w:id="90" w:name="sub_23"/>
      <w:r>
        <w:rPr>
          <w:rStyle w:val="a3"/>
        </w:rPr>
        <w:t>Приложение 3</w:t>
      </w:r>
      <w:r>
        <w:rPr>
          <w:rStyle w:val="a3"/>
        </w:rPr>
        <w:br/>
        <w:t xml:space="preserve">к </w:t>
      </w:r>
      <w:hyperlink w:anchor="sub_2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Почетной грамоте,</w:t>
      </w:r>
      <w:r>
        <w:rPr>
          <w:rStyle w:val="a3"/>
        </w:rPr>
        <w:br/>
        <w:t>Благодарности, Благодарственном письме</w:t>
      </w:r>
      <w:r>
        <w:rPr>
          <w:rStyle w:val="a3"/>
        </w:rPr>
        <w:br/>
        <w:t>Администрации района города Челябинска</w:t>
      </w:r>
    </w:p>
    <w:bookmarkEnd w:id="90"/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  Форма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Письменное согласие на обработк</w:t>
      </w:r>
      <w:r>
        <w:rPr>
          <w:rStyle w:val="a3"/>
          <w:sz w:val="22"/>
          <w:szCs w:val="22"/>
        </w:rPr>
        <w:t xml:space="preserve">у персональных данных </w:t>
      </w:r>
      <w:hyperlink w:anchor="sub_2090" w:history="1">
        <w:r>
          <w:rPr>
            <w:rStyle w:val="a4"/>
            <w:sz w:val="22"/>
            <w:szCs w:val="22"/>
          </w:rPr>
          <w:t>*</w:t>
        </w:r>
      </w:hyperlink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_____________________________________________________________________,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(фамилия, имя, отчество (при наличии))</w:t>
      </w:r>
    </w:p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даю  свое</w:t>
      </w:r>
      <w:proofErr w:type="gramEnd"/>
      <w:r>
        <w:rPr>
          <w:sz w:val="22"/>
          <w:szCs w:val="22"/>
        </w:rPr>
        <w:t xml:space="preserve">  согласие  Администрации  _______________  района   города</w:t>
      </w:r>
    </w:p>
    <w:p w:rsidR="00000000" w:rsidRDefault="007670DA">
      <w:pPr>
        <w:pStyle w:val="a8"/>
        <w:rPr>
          <w:sz w:val="22"/>
          <w:szCs w:val="22"/>
        </w:rPr>
      </w:pPr>
      <w:proofErr w:type="gramStart"/>
      <w:r>
        <w:rPr>
          <w:sz w:val="22"/>
          <w:szCs w:val="22"/>
        </w:rPr>
        <w:t>Челябинска  (</w:t>
      </w:r>
      <w:proofErr w:type="gramEnd"/>
      <w:r>
        <w:rPr>
          <w:sz w:val="22"/>
          <w:szCs w:val="22"/>
        </w:rPr>
        <w:t>адрес:____________________)  на  обработку  и  использование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персональных данных, в порядке и на  условиях,  определенных  </w:t>
      </w:r>
      <w:hyperlink r:id="rId21" w:history="1">
        <w:r>
          <w:rPr>
            <w:rStyle w:val="a4"/>
            <w:sz w:val="22"/>
            <w:szCs w:val="22"/>
          </w:rPr>
          <w:t>Федеральным</w:t>
        </w:r>
      </w:hyperlink>
    </w:p>
    <w:p w:rsidR="00000000" w:rsidRDefault="007670DA">
      <w:pPr>
        <w:pStyle w:val="a8"/>
        <w:rPr>
          <w:sz w:val="22"/>
          <w:szCs w:val="22"/>
        </w:rPr>
      </w:pPr>
      <w:proofErr w:type="gramStart"/>
      <w:r>
        <w:rPr>
          <w:rStyle w:val="aa"/>
          <w:sz w:val="22"/>
          <w:szCs w:val="22"/>
        </w:rPr>
        <w:t>законом</w:t>
      </w:r>
      <w:r>
        <w:rPr>
          <w:sz w:val="22"/>
          <w:szCs w:val="22"/>
        </w:rPr>
        <w:t xml:space="preserve">  от</w:t>
      </w:r>
      <w:proofErr w:type="gramEnd"/>
      <w:r>
        <w:rPr>
          <w:sz w:val="22"/>
          <w:szCs w:val="22"/>
        </w:rPr>
        <w:t xml:space="preserve">  27.07.2006  N 152-ФЗ  "О</w:t>
      </w:r>
      <w:r>
        <w:rPr>
          <w:sz w:val="22"/>
          <w:szCs w:val="22"/>
        </w:rPr>
        <w:t xml:space="preserve">  персональных  данных",   с   целью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оформления документов для </w:t>
      </w:r>
      <w:proofErr w:type="gramStart"/>
      <w:r>
        <w:rPr>
          <w:sz w:val="22"/>
          <w:szCs w:val="22"/>
        </w:rPr>
        <w:t>поощрения  Почетной</w:t>
      </w:r>
      <w:proofErr w:type="gramEnd"/>
      <w:r>
        <w:rPr>
          <w:sz w:val="22"/>
          <w:szCs w:val="22"/>
        </w:rPr>
        <w:t xml:space="preserve">  грамотой,  Благодарностью,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Благодарственным письмом </w:t>
      </w:r>
      <w:proofErr w:type="gramStart"/>
      <w:r>
        <w:rPr>
          <w:sz w:val="22"/>
          <w:szCs w:val="22"/>
        </w:rPr>
        <w:t>Администрации  _</w:t>
      </w:r>
      <w:proofErr w:type="gramEnd"/>
      <w:r>
        <w:rPr>
          <w:sz w:val="22"/>
          <w:szCs w:val="22"/>
        </w:rPr>
        <w:t>________________  района  города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Челябинска (нужное подчеркнуть), а именно:</w:t>
      </w:r>
    </w:p>
    <w:p w:rsidR="00000000" w:rsidRDefault="007670DA">
      <w:pPr>
        <w:pStyle w:val="a8"/>
        <w:rPr>
          <w:sz w:val="22"/>
          <w:szCs w:val="22"/>
        </w:rPr>
      </w:pPr>
      <w:bookmarkStart w:id="91" w:name="sub_2080"/>
      <w:r>
        <w:rPr>
          <w:sz w:val="22"/>
          <w:szCs w:val="22"/>
        </w:rPr>
        <w:t xml:space="preserve">     1. Число, месяц</w:t>
      </w:r>
      <w:r>
        <w:rPr>
          <w:sz w:val="22"/>
          <w:szCs w:val="22"/>
        </w:rPr>
        <w:t>, год рождения.</w:t>
      </w:r>
    </w:p>
    <w:p w:rsidR="00000000" w:rsidRDefault="007670DA">
      <w:pPr>
        <w:pStyle w:val="a8"/>
        <w:rPr>
          <w:sz w:val="22"/>
          <w:szCs w:val="22"/>
        </w:rPr>
      </w:pPr>
      <w:bookmarkStart w:id="92" w:name="sub_2081"/>
      <w:bookmarkEnd w:id="91"/>
      <w:r>
        <w:rPr>
          <w:sz w:val="22"/>
          <w:szCs w:val="22"/>
        </w:rPr>
        <w:t xml:space="preserve">     2. Серия и номер паспорта, когда и кем выдан.</w:t>
      </w:r>
    </w:p>
    <w:p w:rsidR="00000000" w:rsidRDefault="007670DA">
      <w:pPr>
        <w:pStyle w:val="a8"/>
        <w:rPr>
          <w:sz w:val="22"/>
          <w:szCs w:val="22"/>
        </w:rPr>
      </w:pPr>
      <w:bookmarkStart w:id="93" w:name="sub_2082"/>
      <w:bookmarkEnd w:id="92"/>
      <w:r>
        <w:rPr>
          <w:sz w:val="22"/>
          <w:szCs w:val="22"/>
        </w:rPr>
        <w:t xml:space="preserve">     3. Адрес регистрации по месту жительства.</w:t>
      </w:r>
    </w:p>
    <w:p w:rsidR="00000000" w:rsidRDefault="007670DA">
      <w:pPr>
        <w:pStyle w:val="a8"/>
        <w:rPr>
          <w:sz w:val="22"/>
          <w:szCs w:val="22"/>
        </w:rPr>
      </w:pPr>
      <w:bookmarkStart w:id="94" w:name="sub_2083"/>
      <w:bookmarkEnd w:id="93"/>
      <w:r>
        <w:rPr>
          <w:sz w:val="22"/>
          <w:szCs w:val="22"/>
        </w:rPr>
        <w:t xml:space="preserve">     4. Номер контактного телефона.</w:t>
      </w:r>
    </w:p>
    <w:p w:rsidR="00000000" w:rsidRDefault="007670DA">
      <w:pPr>
        <w:pStyle w:val="a8"/>
        <w:rPr>
          <w:sz w:val="22"/>
          <w:szCs w:val="22"/>
        </w:rPr>
      </w:pPr>
      <w:bookmarkStart w:id="95" w:name="sub_2084"/>
      <w:bookmarkEnd w:id="94"/>
      <w:r>
        <w:rPr>
          <w:sz w:val="22"/>
          <w:szCs w:val="22"/>
        </w:rPr>
        <w:t xml:space="preserve">     5. Должность, место работы.</w:t>
      </w:r>
    </w:p>
    <w:p w:rsidR="00000000" w:rsidRDefault="007670DA">
      <w:pPr>
        <w:pStyle w:val="a8"/>
        <w:rPr>
          <w:sz w:val="22"/>
          <w:szCs w:val="22"/>
        </w:rPr>
      </w:pPr>
      <w:bookmarkStart w:id="96" w:name="sub_2085"/>
      <w:bookmarkEnd w:id="95"/>
      <w:r>
        <w:rPr>
          <w:sz w:val="22"/>
          <w:szCs w:val="22"/>
        </w:rPr>
        <w:t xml:space="preserve">     6. Общий стаж работы, стаж работы в отрасли, </w:t>
      </w:r>
      <w:proofErr w:type="gramStart"/>
      <w:r>
        <w:rPr>
          <w:sz w:val="22"/>
          <w:szCs w:val="22"/>
        </w:rPr>
        <w:t>стаж  работы</w:t>
      </w:r>
      <w:proofErr w:type="gramEnd"/>
      <w:r>
        <w:rPr>
          <w:sz w:val="22"/>
          <w:szCs w:val="22"/>
        </w:rPr>
        <w:t xml:space="preserve">  в  данной</w:t>
      </w:r>
    </w:p>
    <w:bookmarkEnd w:id="96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организации.</w:t>
      </w:r>
    </w:p>
    <w:p w:rsidR="00000000" w:rsidRDefault="007670DA">
      <w:pPr>
        <w:pStyle w:val="a8"/>
        <w:rPr>
          <w:sz w:val="22"/>
          <w:szCs w:val="22"/>
        </w:rPr>
      </w:pPr>
      <w:bookmarkStart w:id="97" w:name="sub_2086"/>
      <w:r>
        <w:rPr>
          <w:sz w:val="22"/>
          <w:szCs w:val="22"/>
        </w:rPr>
        <w:t xml:space="preserve">     7. Образование, специальность.</w:t>
      </w:r>
    </w:p>
    <w:p w:rsidR="00000000" w:rsidRDefault="007670DA">
      <w:pPr>
        <w:pStyle w:val="a8"/>
        <w:rPr>
          <w:sz w:val="22"/>
          <w:szCs w:val="22"/>
        </w:rPr>
      </w:pPr>
      <w:bookmarkStart w:id="98" w:name="sub_2087"/>
      <w:bookmarkEnd w:id="97"/>
      <w:r>
        <w:rPr>
          <w:sz w:val="22"/>
          <w:szCs w:val="22"/>
        </w:rPr>
        <w:t xml:space="preserve">     8. Государственные награды.</w:t>
      </w:r>
    </w:p>
    <w:bookmarkEnd w:id="98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Настоящее   письменное   согласие   может   быть</w:t>
      </w:r>
      <w:r>
        <w:rPr>
          <w:sz w:val="22"/>
          <w:szCs w:val="22"/>
        </w:rPr>
        <w:t xml:space="preserve">      отозвано путем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предоставления в Администрацию ________________ района </w:t>
      </w:r>
      <w:proofErr w:type="gramStart"/>
      <w:r>
        <w:rPr>
          <w:sz w:val="22"/>
          <w:szCs w:val="22"/>
        </w:rPr>
        <w:t>города  Челябинска</w:t>
      </w:r>
      <w:proofErr w:type="gramEnd"/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заявления </w:t>
      </w:r>
      <w:proofErr w:type="gramStart"/>
      <w:r>
        <w:rPr>
          <w:sz w:val="22"/>
          <w:szCs w:val="22"/>
        </w:rPr>
        <w:t>в  простой</w:t>
      </w:r>
      <w:proofErr w:type="gramEnd"/>
      <w:r>
        <w:rPr>
          <w:sz w:val="22"/>
          <w:szCs w:val="22"/>
        </w:rPr>
        <w:t xml:space="preserve">  письменной  форме  в  соответствии  с  требованиями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действующего законодательства Российской Федерации.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Письменное  согласие</w:t>
      </w:r>
      <w:proofErr w:type="gramEnd"/>
      <w:r>
        <w:rPr>
          <w:sz w:val="22"/>
          <w:szCs w:val="22"/>
        </w:rPr>
        <w:t xml:space="preserve">  действуе</w:t>
      </w:r>
      <w:r>
        <w:rPr>
          <w:sz w:val="22"/>
          <w:szCs w:val="22"/>
        </w:rPr>
        <w:t>т  в  течение  пяти  лет  с   даты его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подписания.</w:t>
      </w:r>
    </w:p>
    <w:p w:rsidR="00000000" w:rsidRDefault="007670DA"/>
    <w:p w:rsidR="00000000" w:rsidRDefault="007670DA"/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 / _____________________/    Дата "___" ____________ 20 __ г.</w:t>
      </w:r>
    </w:p>
    <w:p w:rsidR="00000000" w:rsidRDefault="007670DA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подпись       фамилия, инициалы</w:t>
      </w:r>
    </w:p>
    <w:p w:rsidR="00000000" w:rsidRDefault="007670DA"/>
    <w:p w:rsidR="00000000" w:rsidRDefault="007670DA">
      <w:pPr>
        <w:ind w:firstLine="0"/>
      </w:pPr>
      <w:r>
        <w:t>_____________________________</w:t>
      </w:r>
    </w:p>
    <w:p w:rsidR="00000000" w:rsidRDefault="007670DA">
      <w:pPr>
        <w:pStyle w:val="ab"/>
      </w:pPr>
      <w:bookmarkStart w:id="99" w:name="sub_2090"/>
      <w:r>
        <w:t>* Указание сведений в пунктах (заполнение информацией пунктов) письменного согласия на обработку персональных данных не требуется.</w:t>
      </w:r>
    </w:p>
    <w:bookmarkEnd w:id="99"/>
    <w:p w:rsidR="00000000" w:rsidRDefault="007670DA">
      <w:pPr>
        <w:pStyle w:val="ab"/>
      </w:pPr>
    </w:p>
    <w:p w:rsidR="00000000" w:rsidRDefault="007670D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670DA">
            <w:pPr>
              <w:pStyle w:val="a9"/>
            </w:pPr>
            <w:r>
              <w:t>Заместитель Главы города,</w:t>
            </w:r>
            <w:r>
              <w:br/>
              <w:t>руководитель аппарата Администрации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670DA">
            <w:pPr>
              <w:pStyle w:val="a7"/>
              <w:jc w:val="right"/>
            </w:pPr>
            <w:r>
              <w:t>В.В. Смирнов</w:t>
            </w:r>
          </w:p>
        </w:tc>
      </w:tr>
    </w:tbl>
    <w:p w:rsidR="00000000" w:rsidRDefault="007670DA"/>
    <w:sectPr w:rsidR="00000000">
      <w:headerReference w:type="default" r:id="rId22"/>
      <w:footerReference w:type="default" r:id="rId2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670DA">
      <w:r>
        <w:separator/>
      </w:r>
    </w:p>
  </w:endnote>
  <w:endnote w:type="continuationSeparator" w:id="0">
    <w:p w:rsidR="00000000" w:rsidRDefault="0076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670D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31.01.2025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70D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70D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670DA">
      <w:r>
        <w:separator/>
      </w:r>
    </w:p>
  </w:footnote>
  <w:footnote w:type="continuationSeparator" w:id="0">
    <w:p w:rsidR="00000000" w:rsidRDefault="00767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7670D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города Челябинска от 6 декабря 2024 г. N 585-п "О наградах Администрации…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DA"/>
    <w:rsid w:val="0076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09150F-4FF0-4666-BF54-2E2C986F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b">
    <w:name w:val="Сноска"/>
    <w:basedOn w:val="a"/>
    <w:next w:val="a"/>
    <w:uiPriority w:val="99"/>
    <w:rPr>
      <w:sz w:val="20"/>
      <w:szCs w:val="20"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9888742/0" TargetMode="External"/><Relationship Id="rId13" Type="http://schemas.openxmlformats.org/officeDocument/2006/relationships/hyperlink" Target="https://internet.garant.ru/document/redirect/10900200/45" TargetMode="External"/><Relationship Id="rId18" Type="http://schemas.openxmlformats.org/officeDocument/2006/relationships/hyperlink" Target="https://internet.garant.ru/document/redirect/405979309/2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48567/0" TargetMode="External"/><Relationship Id="rId7" Type="http://schemas.openxmlformats.org/officeDocument/2006/relationships/hyperlink" Target="https://internet.garant.ru/document/redirect/409092630/1013" TargetMode="External"/><Relationship Id="rId12" Type="http://schemas.openxmlformats.org/officeDocument/2006/relationships/hyperlink" Target="https://internet.garant.ru/document/redirect/411068395/0" TargetMode="External"/><Relationship Id="rId17" Type="http://schemas.openxmlformats.org/officeDocument/2006/relationships/hyperlink" Target="https://internet.garant.ru/document/redirect/555333/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48567/0" TargetMode="External"/><Relationship Id="rId20" Type="http://schemas.openxmlformats.org/officeDocument/2006/relationships/hyperlink" Target="https://internet.garant.ru/document/redirect/70353464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8766723/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05979309/100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nternet.garant.ru/document/redirect/411068395/0" TargetMode="External"/><Relationship Id="rId19" Type="http://schemas.openxmlformats.org/officeDocument/2006/relationships/hyperlink" Target="https://internet.garant.ru/document/redirect/405979309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5014269/0" TargetMode="External"/><Relationship Id="rId14" Type="http://schemas.openxmlformats.org/officeDocument/2006/relationships/hyperlink" Target="https://internet.garant.ru/document/redirect/405979309/200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6725</Words>
  <Characters>38336</Characters>
  <Application>Microsoft Office Word</Application>
  <DocSecurity>0</DocSecurity>
  <Lines>319</Lines>
  <Paragraphs>89</Paragraphs>
  <ScaleCrop>false</ScaleCrop>
  <Company>НПП "Гарант-Сервис"</Company>
  <LinksUpToDate>false</LinksUpToDate>
  <CharactersWithSpaces>44972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Елена Дербенева</cp:lastModifiedBy>
  <cp:revision>2</cp:revision>
  <dcterms:created xsi:type="dcterms:W3CDTF">2025-01-31T09:08:00Z</dcterms:created>
  <dcterms:modified xsi:type="dcterms:W3CDTF">2025-01-31T09:08:00Z</dcterms:modified>
</cp:coreProperties>
</file>