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C5" w:rsidRPr="00C74FC5" w:rsidRDefault="00C74FC5" w:rsidP="00C74FC5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C74FC5">
        <w:rPr>
          <w:rFonts w:ascii="Times New Roman" w:hAnsi="Times New Roman"/>
          <w:sz w:val="26"/>
          <w:szCs w:val="26"/>
          <w:lang w:val="ru-RU"/>
        </w:rPr>
        <w:t>СВЕДЕНИЯ</w:t>
      </w:r>
    </w:p>
    <w:p w:rsidR="00C74FC5" w:rsidRPr="00C74FC5" w:rsidRDefault="00C74FC5" w:rsidP="00C74FC5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C74FC5">
        <w:rPr>
          <w:rFonts w:ascii="Times New Roman" w:hAnsi="Times New Roman"/>
          <w:sz w:val="26"/>
          <w:szCs w:val="26"/>
          <w:lang w:val="ru-RU"/>
        </w:rPr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Управлению по </w:t>
      </w:r>
      <w:r w:rsidRPr="00C74FC5">
        <w:rPr>
          <w:rFonts w:ascii="Times New Roman" w:hAnsi="Times New Roman"/>
          <w:bCs/>
          <w:sz w:val="26"/>
          <w:szCs w:val="26"/>
          <w:lang w:val="ru-RU"/>
        </w:rPr>
        <w:t>физической культуре, спорту и туризму Администрации города Челябинска</w:t>
      </w:r>
      <w:r w:rsidRPr="00C74FC5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74FC5" w:rsidRDefault="00C74FC5" w:rsidP="00C74FC5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C74FC5">
        <w:rPr>
          <w:rFonts w:ascii="Times New Roman" w:hAnsi="Times New Roman"/>
          <w:sz w:val="26"/>
          <w:szCs w:val="26"/>
          <w:lang w:val="ru-RU"/>
        </w:rPr>
        <w:t>за отчетный период с 01 января 201</w:t>
      </w:r>
      <w:r w:rsidR="00066136">
        <w:rPr>
          <w:rFonts w:ascii="Times New Roman" w:hAnsi="Times New Roman"/>
          <w:sz w:val="26"/>
          <w:szCs w:val="26"/>
          <w:lang w:val="ru-RU"/>
        </w:rPr>
        <w:t>5</w:t>
      </w:r>
      <w:r w:rsidRPr="00C74FC5">
        <w:rPr>
          <w:rFonts w:ascii="Times New Roman" w:hAnsi="Times New Roman"/>
          <w:sz w:val="26"/>
          <w:szCs w:val="26"/>
          <w:lang w:val="ru-RU"/>
        </w:rPr>
        <w:t xml:space="preserve"> года по 31 декабря 201</w:t>
      </w:r>
      <w:r w:rsidR="00066136">
        <w:rPr>
          <w:rFonts w:ascii="Times New Roman" w:hAnsi="Times New Roman"/>
          <w:sz w:val="26"/>
          <w:szCs w:val="26"/>
          <w:lang w:val="ru-RU"/>
        </w:rPr>
        <w:t>5</w:t>
      </w:r>
      <w:r w:rsidRPr="00C74FC5">
        <w:rPr>
          <w:rFonts w:ascii="Times New Roman" w:hAnsi="Times New Roman"/>
          <w:sz w:val="26"/>
          <w:szCs w:val="26"/>
          <w:lang w:val="ru-RU"/>
        </w:rPr>
        <w:t xml:space="preserve"> года</w:t>
      </w:r>
    </w:p>
    <w:p w:rsidR="00C74FC5" w:rsidRPr="00C74FC5" w:rsidRDefault="00C74FC5" w:rsidP="00C74FC5">
      <w:pPr>
        <w:rPr>
          <w:lang w:val="ru-RU"/>
        </w:rPr>
      </w:pPr>
    </w:p>
    <w:tbl>
      <w:tblPr>
        <w:tblW w:w="15808" w:type="dxa"/>
        <w:tblInd w:w="-459" w:type="dxa"/>
        <w:tblLayout w:type="fixed"/>
        <w:tblLook w:val="04A0"/>
      </w:tblPr>
      <w:tblGrid>
        <w:gridCol w:w="567"/>
        <w:gridCol w:w="1714"/>
        <w:gridCol w:w="1984"/>
        <w:gridCol w:w="1276"/>
        <w:gridCol w:w="1417"/>
        <w:gridCol w:w="709"/>
        <w:gridCol w:w="986"/>
        <w:gridCol w:w="999"/>
        <w:gridCol w:w="907"/>
        <w:gridCol w:w="929"/>
        <w:gridCol w:w="1276"/>
        <w:gridCol w:w="1707"/>
        <w:gridCol w:w="1337"/>
      </w:tblGrid>
      <w:tr w:rsidR="00C12183" w:rsidRPr="00CE538D" w:rsidTr="00B2506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FC5" w:rsidRDefault="00C12183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№ </w:t>
            </w:r>
          </w:p>
          <w:p w:rsidR="00C12183" w:rsidRPr="005804AC" w:rsidRDefault="00C12183" w:rsidP="00C74FC5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proofErr w:type="gram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Фамилия и инициалы лица, чьи сведения размещаются</w:t>
            </w: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Декларированный годовой доход за отчетный период 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183" w:rsidRPr="00410A00" w:rsidTr="00B2506C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7C20F5" w:rsidRDefault="00C12183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вид 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площадь (кв</w:t>
            </w:r>
            <w:proofErr w:type="gram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.м</w:t>
            </w:r>
            <w:proofErr w:type="gram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страна расположения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вид объекта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площадь (кв</w:t>
            </w:r>
            <w:proofErr w:type="gram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.м</w:t>
            </w:r>
            <w:proofErr w:type="gram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83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7C20F5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Шестаев Дмитрий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«Дворец спорта «Метар-Спорт»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Мерседес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  <w:t>GLK 220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r w:rsidR="00C121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441</w:t>
            </w:r>
            <w:r w:rsidR="00C121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971,37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7C20F5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782C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1 340 290,42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2506C" w:rsidRPr="00410A00" w:rsidTr="00C1218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C" w:rsidRPr="007C20F5" w:rsidRDefault="00B2506C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7C20F5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Авенсис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410A00" w:rsidTr="00C1218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C1218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–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2506C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C" w:rsidRPr="007C20F5" w:rsidRDefault="00B2506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7C20F5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2506C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C" w:rsidRPr="007C20F5" w:rsidRDefault="00B2506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7C20F5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–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06C" w:rsidRPr="00410A00" w:rsidRDefault="00B2506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Ефремов Данил Валентинович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Дворец спорта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Надежда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Mercedes-Benz</w:t>
            </w:r>
            <w:proofErr w:type="spellEnd"/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 Е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1 236 891,65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38,9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Suzuki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SX4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640 373,11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Новокрещенов Владислав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Дворец спорта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Торпедо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6A42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</w:t>
            </w:r>
            <w:r w:rsidR="006A42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80 142,49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6A42E0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39791,67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Ильиных Александр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ЛК</w:t>
            </w:r>
          </w:p>
          <w:p w:rsidR="00381BEB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им. Е.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Елесиной</w:t>
            </w:r>
            <w:proofErr w:type="spellEnd"/>
          </w:p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г. Челябинска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1 384 879,32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626 210,53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-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Кудинов Андрей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Ледовый дворец спорта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Трактор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елябинска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Мерседес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Бенц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GL350CDI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586 145,70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участок</w:t>
            </w:r>
            <w:r w:rsidR="009770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hAnsi="Times New Roman"/>
                <w:sz w:val="20"/>
                <w:szCs w:val="20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381BE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</w:t>
            </w:r>
            <w:r w:rsidR="007C20F5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емельный</w:t>
            </w:r>
          </w:p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317A80" w:rsidRDefault="007C20F5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977009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09" w:rsidRPr="007C20F5" w:rsidRDefault="00977009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7C20F5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 w:rsidP="00C1218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977009" w:rsidRDefault="00977009">
            <w:pPr>
              <w:rPr>
                <w:sz w:val="18"/>
                <w:szCs w:val="18"/>
              </w:rPr>
            </w:pPr>
            <w:r w:rsidRPr="0097700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нет сведений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Сидоров Петр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Спортивный комплекс "Лидер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Lexus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RX270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1 267 018,18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83,8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Гирш Валерий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Спортивный комплекс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Сигнал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Мицубиси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оутланд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1 374 696,92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автоприцеп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>ЧМЗАП81241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58,7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147 270,92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Мельник Алексей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Стадион Центральный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 3309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751 130,00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ярис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72 000,00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Автоспорткомплекс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"Трасса 74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BMW 318 1988г.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246 877,84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80 400,00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Перцев Максим Валерьевич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МАУ Баскетбольный клуб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Динамо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5927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Highlander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727 975,07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Платонов Алексей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Команда мастеров высшей лиги по мотоспорту</w:t>
            </w:r>
            <w:r w:rsidR="00381BE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7C20F5" w:rsidRPr="00410A00" w:rsidRDefault="007C20F5" w:rsidP="00381B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Хонда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Hr-v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3 504 398,19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92726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7C20F5" w:rsidRDefault="00592726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5927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прицеп МЗСА817711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BMW X5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7C20F5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F5" w:rsidRPr="007C20F5" w:rsidRDefault="007C20F5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7C20F5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Пахомов Владимир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5927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Волейбольный клуб </w:t>
            </w:r>
            <w:r w:rsidR="0059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Автодор-метар</w:t>
            </w:r>
            <w:proofErr w:type="spellEnd"/>
            <w:r w:rsidR="005927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956 608,72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0F5" w:rsidRPr="00410A00" w:rsidRDefault="007C20F5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92726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7C20F5" w:rsidRDefault="00592726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200 338,80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7C20F5" w:rsidRDefault="00592726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Порошин Анатолий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«Волейбольный клуб «Торпедо»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оутландер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1 215 067,33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5927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92726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317A80" w:rsidRDefault="00592726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7C20F5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="00592726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2726" w:rsidRPr="00410A00" w:rsidRDefault="0059272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130 538,28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Мешков Вячеслав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 «Гандбольный клуб «Локомотив-Полет»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1/2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65,0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Галант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1 366 493,84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гараж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4422E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4422E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400,0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Пежо, 207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80 912,43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592726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41,5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Ашмарин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Мини-футбольный клуб "Южный Урал"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Опель-Астра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819 949,66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Киа-сид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1 048 000,00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Арестов Константин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EF" w:rsidRPr="00410A00" w:rsidRDefault="004422EF" w:rsidP="00B511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Футбольный клуб </w:t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Челябинск</w:t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511F8" w:rsidP="00B511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Ф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орд фокус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659 866,41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565 134,61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Маматов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Эркин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Эргашевич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EF" w:rsidRPr="00410A00" w:rsidRDefault="004422EF" w:rsidP="00B511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Спортивный город</w:t>
            </w:r>
            <w:r w:rsidR="00B511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305 230,00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7C20F5" w:rsidRDefault="00B511F8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Брылкин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F8" w:rsidRPr="00410A00" w:rsidRDefault="00B511F8" w:rsidP="00B511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br/>
              <w:t xml:space="preserve">СДЮСШОР по дзюдо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Локомотив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Ниссан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патрол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1 408 178,01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317A80" w:rsidRDefault="00B511F8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288,8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317A80" w:rsidRDefault="00B511F8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7C20F5" w:rsidRDefault="00B511F8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206 994,11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511F8" w:rsidRPr="00410A00" w:rsidTr="00C12183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F8" w:rsidRPr="007C20F5" w:rsidRDefault="00B511F8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7C20F5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Default="00B511F8">
            <w:r w:rsidRPr="00D84F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1F8" w:rsidRPr="00410A00" w:rsidRDefault="00B511F8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Люкшин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ДЮСШ "Академия футбола"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1 266 918,50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537 497,00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Цикунков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ДЮСШ "Атлет" по силовым видам спорта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Фольцваген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Тоуран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796 605,49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Момот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ДЮСШ "Форвард"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Форд Фокус-3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810 402,96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Балашов Валерий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 ДО ДЮСШ по традиционному каратэ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539 307,68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392 654,34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Лебедев Валерий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 КДЮСШ "Торпедо"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7C0D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1 7</w:t>
            </w:r>
            <w:r w:rsidR="007C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69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0</w:t>
            </w:r>
            <w:r w:rsidR="007C0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262,4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Хёндай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туссан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521 376,22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Яшин Валерий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 ДОД СДЮСШОР по парусному спорту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.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Опель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Мерива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662 607,57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Бутузова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Вера Борисовна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AC434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 по танцевальному спорту </w:t>
            </w:r>
            <w:r w:rsidR="00AC43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Вероника</w:t>
            </w:r>
            <w:r w:rsidR="00AC43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»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41,8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МЕРСЕДЕС-БЕНЦ   ML350.  2013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844 027,00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МЕРСЕДЕС-БЕНЦ   GL350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948 722,14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265000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МЗСА   832321 АУ462074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МЗСА   817711 АХ220474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МЗСА   821711 ВК888874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54,6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AC434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Престиж   750 ВН917174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ЛАВ   81013а ВО305574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364,1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Фомин Владислав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B940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</w:t>
            </w:r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Метеор-Сигнал</w:t>
            </w:r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ВАЗ 217030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524 099,28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301 466,52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Истомин Валерий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0F4" w:rsidRDefault="004422EF" w:rsidP="00B940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</w:t>
            </w:r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Челябинец</w:t>
            </w:r>
            <w:proofErr w:type="spellEnd"/>
            <w:r w:rsidR="00B940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B940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Трехкомнатная 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84,9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Сузуки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Гранд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Витара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557 675,67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Тайота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каролла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55 145,00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Сидоров Андрей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единоборств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Каратэ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B940F4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Mercedes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Benz</w:t>
            </w:r>
            <w:proofErr w:type="spellEnd"/>
            <w:proofErr w:type="gram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Е</w:t>
            </w:r>
            <w:proofErr w:type="gram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861 287,37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726 154,81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Шведкая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плаванию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ЮНИКА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НИССАН МИКРА,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1 081 522,08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SUZUKI GRAND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VITARA,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339 707,17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Кокорин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современному пятиборью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Фаворит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Лада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Ларгус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827 462,12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1 205 403,79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Кузякин Михаил Семенович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теннису им. Б.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Маниона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MAZDA CХ-5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623 529,72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Курьятов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Ян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ДЮСШ по футболу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МЕТАР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Фольксваген пассат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743 974,21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78 949,64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Курапов Евгений Вадимович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«Металлург-спорт»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королла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647 604,42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Газель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293 455,54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-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Хупавко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Владислав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Олегнович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8A5B3B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 КДЮСШ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Факел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Митсубиши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Оутлендер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725 901,83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1/2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Ситроен С</w:t>
            </w:r>
            <w:proofErr w:type="gram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ХЕНДЭ Акцент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634 914,60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317A80" w:rsidRDefault="004422EF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33,6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Шушарин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ЧТЗ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Skoda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Octavia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2 544 998,03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Жилое строение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151 998,16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Пруцков Сергей Витальевич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3B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 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Юный динамовец</w:t>
            </w:r>
            <w:r w:rsidR="008A5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422EF" w:rsidRPr="00410A00" w:rsidRDefault="004422EF" w:rsidP="008A5B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Peugeot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408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639 584,38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2235F2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Автобус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ПАЗ 3205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31 260,90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Игнатенко Андрей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F2" w:rsidRDefault="004422EF" w:rsidP="002235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КДЮСШОР </w:t>
            </w:r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</w:t>
            </w:r>
            <w:r w:rsidR="002235F2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ность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</w:t>
            </w:r>
            <w:r w:rsidR="002235F2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етар</w:t>
            </w:r>
            <w:proofErr w:type="spellEnd"/>
            <w:r w:rsidR="002235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2235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35/100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854 992,85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Королла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65/100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Синяков Олег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F2" w:rsidRDefault="002235F2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иректор МБУДО СДЮ</w:t>
            </w:r>
            <w:proofErr w:type="gram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C</w:t>
            </w:r>
            <w:proofErr w:type="gram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ШОР №2 по лёгкой атлетике </w:t>
            </w:r>
          </w:p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им. Мосеева Л.Н.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954 519,66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KIA ED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ceed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577 982,07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96,8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Платонов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Александр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F2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директор МБУДО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СДЮСТШ по автомотоспорту </w:t>
            </w:r>
          </w:p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125,5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ВАЗ-1099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1 373 090,75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8A5B3B" w:rsidP="008A5B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Audi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Q5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125,5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Кардаватов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 по спортивной борьбе имени Заслуженного тренера России Л.Ф. Мошкина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189,9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Nissan</w:t>
            </w:r>
            <w:proofErr w:type="spellEnd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X-trail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643 584,81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Крушик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"Гармония"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873 977,07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Mazda-6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199 312,03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Глазкова Владислава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"Тодес" г. Челябинска МБУДО СДЮСШОР "Тодес"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Ниссан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ашкай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973 835,36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жилое строение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2235F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2235F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2235F2" w:rsidRDefault="004422EF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22EF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EF" w:rsidRPr="007C20F5" w:rsidRDefault="004422EF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7C20F5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Угрюмов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4422EF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</w:t>
            </w:r>
            <w:r w:rsidR="006922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Трактор</w:t>
            </w:r>
            <w:r w:rsidR="006922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422EF" w:rsidRPr="00410A00" w:rsidRDefault="004422EF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2235F2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BM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  <w:t>W</w:t>
            </w:r>
            <w:r w:rsidR="004422EF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320I XDRIVE GT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1 616 248,24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EF" w:rsidRPr="00410A00" w:rsidRDefault="004422EF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AUDI A1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sportback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2 130 867,00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2235F2" w:rsidRDefault="0069220C" w:rsidP="002235F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223,3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Селифонов Юрий Геннадьевич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69220C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Юпитер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по настольному теннису </w:t>
            </w:r>
          </w:p>
          <w:p w:rsidR="0069220C" w:rsidRPr="00410A00" w:rsidRDefault="0069220C" w:rsidP="0069220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KIA RIO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681 499,00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227 212,00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Швец Андрей Антонович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 по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конькобежному спорту </w:t>
            </w:r>
          </w:p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з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емельны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й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975 847,79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69220C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69220C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726 309,94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Орехов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10 по спортивной борьбе и самбо </w:t>
            </w:r>
          </w:p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долевая, 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Лодка АЭРО U-260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604 189,50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135 950,99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317A80" w:rsidRDefault="0069220C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317A80" w:rsidRDefault="0069220C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317A80" w:rsidRDefault="0069220C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Киселева Светлана 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12 по волейболу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долевая,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Форд Фокус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648 003,71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B75896" w:rsidRDefault="0069220C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B75896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Власов Николай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B75896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13 по гандболу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544D70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544D70" w:rsidP="00544D7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544D70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66,8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 w:rsidR="0054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Россия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354E24" w:rsidP="00354E2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991 644,41 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Фомин Андрей Юрьевич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3 по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футболу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BMW 525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3 572 306,85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B75896" w:rsidRDefault="0069220C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81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77,9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7C20F5" w:rsidRDefault="0069220C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Крылов Евгений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МБУДО СДЮСШОР № 4 по спортивной гимнастике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RAV 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821 563,26 </w:t>
            </w:r>
            <w:r w:rsidR="0069220C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69220C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0C" w:rsidRPr="00B75896" w:rsidRDefault="0069220C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7C20F5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ВАЗ 21150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0C" w:rsidRPr="00410A00" w:rsidRDefault="0069220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B75896" w:rsidRDefault="004C3721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Супруга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450 907,84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B75896" w:rsidRDefault="004C3721" w:rsidP="00B758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Воронов Владимир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5 по лыжным видам спорта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FE09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oyota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litace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888 905,32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FE09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ar-SA"/>
              </w:rPr>
              <w:t>N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issan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almera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DA161A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180000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51,9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69220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вая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Лильбок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7 по водным видам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2270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Hyndai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Matrix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436 260,00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314 187,00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Галкин Василий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 8 по баскетболу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2270B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Шкода</w:t>
            </w:r>
            <w:proofErr w:type="gram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Йети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912 153,40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Субару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Легаси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125 017,80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Кузнецова Ольга Аркадьевна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70B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№11 по гребле на байдарках и каноэ </w:t>
            </w:r>
          </w:p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VOLVO XC90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1 261 668,56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Toyota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Carina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131 732,85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Honda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Accord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2270B" w:rsidRDefault="004C3721" w:rsidP="0032270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31 500,00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Севостьянов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№9 по шахматам и шашкам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квартира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МЕРСЕДЕС БЕНЦ Е320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748 056,49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Репкин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Владимир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по боксу "Алмаз"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ЛЕНД-Ровер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Фрилендер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526 814,33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68,7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109 094,72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Большаков Александр Валентинович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EF3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МБУДО СДЮСШОР по дзюдо </w:t>
            </w:r>
          </w:p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им.</w:t>
            </w:r>
            <w:r w:rsidR="001B4E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</w:t>
            </w:r>
            <w:r w:rsidR="001B4E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Веричева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собственность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2 259 334,74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собственность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камри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2 436 268,49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138,6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1B4EF3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Соловьева Нина Владимировна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по конькобежному спорту им. Л.П. Скобликовой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Тайота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Королла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1 100 741,98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Общая, совместная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1B4E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Общая,</w:t>
            </w:r>
            <w:r w:rsidR="001B4E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совместная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Шкода</w:t>
            </w:r>
            <w:proofErr w:type="gram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Йети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1 161 474,20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Бородулина Вера Анатольевна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Директор МБУДО СДЮСШОР по пулевой стрельбе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3/4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713 105,13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иссан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х-трейл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755 163,26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1B4EF3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М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азда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-3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CE538D" w:rsidTr="00C12183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малосудное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плав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.с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редство,лодка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Уфимка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106,7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Швецов Сергей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Директор МБУДО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 xml:space="preserve">СДЮСШОР по футболу "Сигнал"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HYUNDAI SOLARIS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937 736,62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410 264,38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Шарафисламов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Фадис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Салихьянович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Буревестник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1/3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NISSAN  QASHQAI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1 062 885,26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37,3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1/5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олевая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2/3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148 965,05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Клещевников Максим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«Родонит»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543 479,88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 М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ерседес А180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652 873,00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Терехов Олег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Мастер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Honda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Accord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650 103,56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244,4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Строгонов Олег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BA6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 СДЮСШОР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Конас</w:t>
            </w:r>
            <w:proofErr w:type="spellEnd"/>
            <w:r w:rsidR="00394B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  <w:p w:rsidR="004C3721" w:rsidRPr="00410A00" w:rsidRDefault="004C3721" w:rsidP="00394B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Тойота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Универсал легковой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Хайландер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987 564,17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49,2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718 144,93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Карпов Максим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СДЮСШОР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"Корё" по тхэквондо ВТФ"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94BA6" w:rsidP="00394B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Ауди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2 167 247,48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B24A4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ГАЗ-327403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ПАЗ-32054-07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121,4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Ауди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</w:t>
            </w:r>
            <w:proofErr w:type="gram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CE538D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66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35,52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Автомобиль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ГАЗ-322132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комната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Сидельников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МБУДОД СДЮСШОР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"ЧТЗ" по гимнастике"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B24A4C" w:rsidP="00B24A4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Т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айота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корона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112 940,00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Несовершеннолетний ребенок - </w:t>
            </w: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</w:t>
            </w:r>
            <w:r w:rsidR="003373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Корсунова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«Олимп» города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530 879,48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977009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09" w:rsidRPr="007C20F5" w:rsidRDefault="00977009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7C20F5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Default="00977009">
            <w:r w:rsidRPr="00FB15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нет сведений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009" w:rsidRPr="00410A00" w:rsidRDefault="00977009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Несовершеннолетний ребенок - 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долевая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0,00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Макаров Юрий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МБУДО ДЮСШ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по хоккею имени двукратного олимпийского чемпиона Сергея Макарова»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Форд фокус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924 901,56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Део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Нексия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857 820,56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1044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Стаценко</w:t>
            </w:r>
            <w:proofErr w:type="spellEnd"/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Виктор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МБУДО СДЮСШОР 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№1  по лёгкой атлетике имени Елены </w:t>
            </w:r>
            <w:proofErr w:type="spell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Елесиной</w:t>
            </w:r>
            <w:proofErr w:type="spell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»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Челябинска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3373A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Рено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Меган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IIС2Е16 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798 929,97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садовый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3373A6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Автомобиль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Шевроле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Авео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хетчбек</w:t>
            </w:r>
            <w:proofErr w:type="spellEnd"/>
            <w:r w:rsidR="004C3721"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,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Прицеп к </w:t>
            </w:r>
            <w:proofErr w:type="gramStart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легковым</w:t>
            </w:r>
            <w:proofErr w:type="gramEnd"/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ТС 8186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317A80" w:rsidRDefault="004C3721" w:rsidP="00317A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жилое строение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C12183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555 561,07 р.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C3721" w:rsidRPr="00410A00" w:rsidTr="00C1218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21" w:rsidRPr="007C20F5" w:rsidRDefault="004C3721" w:rsidP="00317A80">
            <w:pPr>
              <w:pStyle w:val="aa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7C20F5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7C20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долевая - доля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55,6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721" w:rsidRPr="00410A00" w:rsidRDefault="004C3721" w:rsidP="00C121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410A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F13CA7" w:rsidRDefault="00F13CA7"/>
    <w:sectPr w:rsidR="00F13CA7" w:rsidSect="00410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3240"/>
    <w:multiLevelType w:val="hybridMultilevel"/>
    <w:tmpl w:val="ECECD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0A00"/>
    <w:rsid w:val="00066136"/>
    <w:rsid w:val="00074D29"/>
    <w:rsid w:val="00083E63"/>
    <w:rsid w:val="000865AA"/>
    <w:rsid w:val="000A2308"/>
    <w:rsid w:val="000B0E4E"/>
    <w:rsid w:val="000C01C9"/>
    <w:rsid w:val="000F2145"/>
    <w:rsid w:val="001512B2"/>
    <w:rsid w:val="001B4EF3"/>
    <w:rsid w:val="001D229F"/>
    <w:rsid w:val="002235F2"/>
    <w:rsid w:val="00226065"/>
    <w:rsid w:val="00317A80"/>
    <w:rsid w:val="0032270B"/>
    <w:rsid w:val="003373A6"/>
    <w:rsid w:val="00354E24"/>
    <w:rsid w:val="003762B9"/>
    <w:rsid w:val="00381BEB"/>
    <w:rsid w:val="00394BA6"/>
    <w:rsid w:val="00410A00"/>
    <w:rsid w:val="004422EF"/>
    <w:rsid w:val="004C3721"/>
    <w:rsid w:val="00544D70"/>
    <w:rsid w:val="005804AC"/>
    <w:rsid w:val="00592726"/>
    <w:rsid w:val="0069220C"/>
    <w:rsid w:val="006A36B5"/>
    <w:rsid w:val="006A42E0"/>
    <w:rsid w:val="006D66E8"/>
    <w:rsid w:val="00782CE9"/>
    <w:rsid w:val="007C0D40"/>
    <w:rsid w:val="007C20F5"/>
    <w:rsid w:val="007D6901"/>
    <w:rsid w:val="007E2D8D"/>
    <w:rsid w:val="00812946"/>
    <w:rsid w:val="008A5B3B"/>
    <w:rsid w:val="00977009"/>
    <w:rsid w:val="009F313E"/>
    <w:rsid w:val="00A4431A"/>
    <w:rsid w:val="00A944DE"/>
    <w:rsid w:val="00AC4346"/>
    <w:rsid w:val="00AC7C63"/>
    <w:rsid w:val="00AD09F9"/>
    <w:rsid w:val="00B24A4C"/>
    <w:rsid w:val="00B2506C"/>
    <w:rsid w:val="00B511F8"/>
    <w:rsid w:val="00B75896"/>
    <w:rsid w:val="00B940F4"/>
    <w:rsid w:val="00C12183"/>
    <w:rsid w:val="00C13FC7"/>
    <w:rsid w:val="00C74FC5"/>
    <w:rsid w:val="00CB7375"/>
    <w:rsid w:val="00CE538D"/>
    <w:rsid w:val="00DA161A"/>
    <w:rsid w:val="00DE76F9"/>
    <w:rsid w:val="00F13CA7"/>
    <w:rsid w:val="00FB515B"/>
    <w:rsid w:val="00FC1745"/>
    <w:rsid w:val="00FE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4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21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1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1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1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14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1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1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1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21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21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F21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21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21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F21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F21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F21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F21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F21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F21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F21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F2145"/>
    <w:rPr>
      <w:b/>
      <w:bCs/>
    </w:rPr>
  </w:style>
  <w:style w:type="character" w:styleId="a8">
    <w:name w:val="Emphasis"/>
    <w:basedOn w:val="a0"/>
    <w:uiPriority w:val="20"/>
    <w:qFormat/>
    <w:rsid w:val="000F21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F2145"/>
    <w:rPr>
      <w:szCs w:val="32"/>
    </w:rPr>
  </w:style>
  <w:style w:type="paragraph" w:styleId="aa">
    <w:name w:val="List Paragraph"/>
    <w:basedOn w:val="a"/>
    <w:uiPriority w:val="34"/>
    <w:qFormat/>
    <w:rsid w:val="000F21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2145"/>
    <w:rPr>
      <w:i/>
    </w:rPr>
  </w:style>
  <w:style w:type="character" w:customStyle="1" w:styleId="22">
    <w:name w:val="Цитата 2 Знак"/>
    <w:basedOn w:val="a0"/>
    <w:link w:val="21"/>
    <w:uiPriority w:val="29"/>
    <w:rsid w:val="000F21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F214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F2145"/>
    <w:rPr>
      <w:b/>
      <w:i/>
      <w:sz w:val="24"/>
    </w:rPr>
  </w:style>
  <w:style w:type="character" w:styleId="ad">
    <w:name w:val="Subtle Emphasis"/>
    <w:uiPriority w:val="19"/>
    <w:qFormat/>
    <w:rsid w:val="000F21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F21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F21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F21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21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21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8B57-9D16-4D49-A5A8-0E8E7254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Derbeneva_E</cp:lastModifiedBy>
  <cp:revision>8</cp:revision>
  <dcterms:created xsi:type="dcterms:W3CDTF">2016-06-01T11:19:00Z</dcterms:created>
  <dcterms:modified xsi:type="dcterms:W3CDTF">2018-06-05T11:10:00Z</dcterms:modified>
</cp:coreProperties>
</file>