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150" w:rsidRDefault="00776150" w:rsidP="00776150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Почетной грамоте              и Благод</w:t>
      </w:r>
      <w:r w:rsidR="000A48CB">
        <w:rPr>
          <w:rFonts w:ascii="Times New Roman" w:hAnsi="Times New Roman" w:cs="Times New Roman"/>
          <w:sz w:val="24"/>
          <w:szCs w:val="24"/>
        </w:rPr>
        <w:t>арственно</w:t>
      </w:r>
      <w:r>
        <w:rPr>
          <w:rFonts w:ascii="Times New Roman" w:hAnsi="Times New Roman" w:cs="Times New Roman"/>
          <w:sz w:val="24"/>
          <w:szCs w:val="24"/>
        </w:rPr>
        <w:t>м письм</w:t>
      </w:r>
      <w:r w:rsidR="000A48CB">
        <w:rPr>
          <w:rFonts w:ascii="Times New Roman" w:hAnsi="Times New Roman" w:cs="Times New Roman"/>
          <w:sz w:val="24"/>
          <w:szCs w:val="24"/>
        </w:rPr>
        <w:t>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физической культуре</w:t>
      </w:r>
    </w:p>
    <w:p w:rsidR="004831BA" w:rsidRDefault="004831BA" w:rsidP="004831BA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спорту Администрации города Челябинска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поощрению организаций, трудового коллектива организаций Почетной грамотой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Управления по физической культуре и спорту Администрации города Челябинска </w:t>
      </w:r>
    </w:p>
    <w:p w:rsidR="00776150" w:rsidRDefault="00776150" w:rsidP="007761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4575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514575" w:rsidRDefault="00514575" w:rsidP="0051457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14575" w:rsidRDefault="00514575" w:rsidP="00514575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(полное наименование организации в соответствии с уставными или учредительными документами)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14575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</w:t>
      </w:r>
      <w:r w:rsidR="0051457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0483">
        <w:rPr>
          <w:rFonts w:ascii="Times New Roman" w:hAnsi="Times New Roman" w:cs="Times New Roman"/>
          <w:sz w:val="24"/>
          <w:szCs w:val="24"/>
        </w:rPr>
        <w:t>Вид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DF048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F0483">
        <w:rPr>
          <w:rFonts w:ascii="Times New Roman" w:hAnsi="Times New Roman" w:cs="Times New Roman"/>
          <w:sz w:val="24"/>
          <w:szCs w:val="24"/>
        </w:rPr>
        <w:t>Дата основания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0483">
        <w:rPr>
          <w:rFonts w:ascii="Times New Roman" w:hAnsi="Times New Roman" w:cs="Times New Roman"/>
          <w:sz w:val="24"/>
          <w:szCs w:val="24"/>
        </w:rPr>
        <w:t>Юридический адрес 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76150" w:rsidRDefault="00776150" w:rsidP="0077615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Номер контактного телефона __________________________________________________</w:t>
      </w:r>
    </w:p>
    <w:p w:rsidR="00776150" w:rsidRDefault="0072069B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6150">
        <w:rPr>
          <w:rFonts w:ascii="Times New Roman" w:hAnsi="Times New Roman" w:cs="Times New Roman"/>
          <w:sz w:val="24"/>
          <w:szCs w:val="24"/>
        </w:rPr>
        <w:t>. Предполагаемая дата вручения________________________________________________</w:t>
      </w:r>
    </w:p>
    <w:p w:rsidR="00776150" w:rsidRPr="00760FBD" w:rsidRDefault="0072069B" w:rsidP="0023761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776150">
        <w:rPr>
          <w:rFonts w:ascii="Times New Roman" w:hAnsi="Times New Roman" w:cs="Times New Roman"/>
        </w:rPr>
        <w:t xml:space="preserve"> Характеристика (</w:t>
      </w:r>
      <w:r w:rsidR="00F161EF" w:rsidRPr="00237617">
        <w:rPr>
          <w:rFonts w:ascii="Times New Roman" w:hAnsi="Times New Roman" w:cs="Times New Roman"/>
          <w:sz w:val="22"/>
          <w:szCs w:val="22"/>
        </w:rPr>
        <w:t>п</w:t>
      </w:r>
      <w:r w:rsidR="00760FBD" w:rsidRPr="00237617">
        <w:rPr>
          <w:rFonts w:ascii="Times New Roman" w:hAnsi="Times New Roman" w:cs="Times New Roman"/>
          <w:sz w:val="22"/>
          <w:szCs w:val="22"/>
        </w:rPr>
        <w:t>редставляется   расширенная   характеристика   организации, трудового</w:t>
      </w:r>
      <w:r w:rsidR="00237617">
        <w:rPr>
          <w:rFonts w:ascii="Times New Roman" w:hAnsi="Times New Roman" w:cs="Times New Roman"/>
          <w:sz w:val="22"/>
          <w:szCs w:val="22"/>
        </w:rPr>
        <w:t xml:space="preserve"> </w:t>
      </w:r>
      <w:r w:rsidR="00760FBD" w:rsidRPr="00237617">
        <w:rPr>
          <w:rFonts w:ascii="Times New Roman" w:hAnsi="Times New Roman" w:cs="Times New Roman"/>
          <w:sz w:val="22"/>
          <w:szCs w:val="22"/>
        </w:rPr>
        <w:t>коллектива организации представляемого к поощрению</w:t>
      </w:r>
      <w:r w:rsidR="00F161EF" w:rsidRPr="00237617">
        <w:rPr>
          <w:rFonts w:ascii="Times New Roman" w:hAnsi="Times New Roman" w:cs="Times New Roman"/>
          <w:sz w:val="22"/>
          <w:szCs w:val="22"/>
        </w:rPr>
        <w:t xml:space="preserve"> Почетной грамотой</w:t>
      </w:r>
      <w:r w:rsidR="00237617" w:rsidRPr="00237617">
        <w:rPr>
          <w:rFonts w:ascii="Times New Roman" w:hAnsi="Times New Roman" w:cs="Times New Roman"/>
          <w:sz w:val="22"/>
          <w:szCs w:val="22"/>
        </w:rPr>
        <w:t>, в соответствии с пунктом 2 настоящего Положения</w:t>
      </w:r>
      <w:r w:rsidR="00776150" w:rsidRPr="00760FBD">
        <w:rPr>
          <w:rFonts w:ascii="Times New Roman" w:hAnsi="Times New Roman" w:cs="Times New Roman"/>
        </w:rPr>
        <w:t>)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Pr="001705A1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5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6150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01"/>
        </w:rPr>
        <w:t xml:space="preserve">Предлагаемая формулировка текста </w:t>
      </w:r>
      <w:r w:rsidR="00F161EF">
        <w:rPr>
          <w:rStyle w:val="fontstyle01"/>
        </w:rPr>
        <w:t xml:space="preserve">поощрения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Pr="00BB2A95">
        <w:rPr>
          <w:rFonts w:ascii="Times New Roman" w:hAnsi="Times New Roman" w:cs="Times New Roman"/>
          <w:sz w:val="24"/>
          <w:szCs w:val="24"/>
          <w:lang w:eastAsia="en-US"/>
        </w:rPr>
        <w:t xml:space="preserve">за   что  (в  связи  с  чем)  </w:t>
      </w:r>
      <w:r w:rsidR="0072069B">
        <w:rPr>
          <w:rFonts w:ascii="Times New Roman" w:hAnsi="Times New Roman" w:cs="Times New Roman"/>
          <w:sz w:val="24"/>
          <w:szCs w:val="24"/>
        </w:rPr>
        <w:t xml:space="preserve">организаций, трудового коллектива организаций </w:t>
      </w:r>
      <w:r w:rsidRPr="00BB2A95">
        <w:rPr>
          <w:rFonts w:ascii="Times New Roman" w:hAnsi="Times New Roman" w:cs="Times New Roman"/>
          <w:sz w:val="24"/>
          <w:szCs w:val="24"/>
          <w:lang w:eastAsia="en-US"/>
        </w:rPr>
        <w:t>представляется   к   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оощрению   Почетной   грамотой): </w:t>
      </w:r>
    </w:p>
    <w:p w:rsidR="00776150" w:rsidRDefault="00776150" w:rsidP="0077615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Руководитель организации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76150" w:rsidRPr="00FD18BC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_________________ года</w:t>
      </w: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3AC9" w:rsidRPr="00450454" w:rsidRDefault="00D53AC9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Pr="00450454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776150" w:rsidRDefault="00776150" w:rsidP="0077615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телефон</w:t>
      </w:r>
    </w:p>
    <w:sectPr w:rsidR="00776150" w:rsidSect="00121E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C"/>
    <w:rsid w:val="000217E2"/>
    <w:rsid w:val="000250A5"/>
    <w:rsid w:val="000446C7"/>
    <w:rsid w:val="000A48CB"/>
    <w:rsid w:val="00121E1A"/>
    <w:rsid w:val="001303AA"/>
    <w:rsid w:val="00135EC0"/>
    <w:rsid w:val="00146485"/>
    <w:rsid w:val="00146555"/>
    <w:rsid w:val="001705A1"/>
    <w:rsid w:val="002216D0"/>
    <w:rsid w:val="0022344A"/>
    <w:rsid w:val="00237617"/>
    <w:rsid w:val="00263E19"/>
    <w:rsid w:val="0027120D"/>
    <w:rsid w:val="00274EE4"/>
    <w:rsid w:val="00333C46"/>
    <w:rsid w:val="00397953"/>
    <w:rsid w:val="003B30F1"/>
    <w:rsid w:val="004113EE"/>
    <w:rsid w:val="00413E44"/>
    <w:rsid w:val="00420B44"/>
    <w:rsid w:val="00446AF9"/>
    <w:rsid w:val="00450454"/>
    <w:rsid w:val="004533E5"/>
    <w:rsid w:val="004831BA"/>
    <w:rsid w:val="00485BD3"/>
    <w:rsid w:val="004A4A34"/>
    <w:rsid w:val="004F2AEF"/>
    <w:rsid w:val="00514575"/>
    <w:rsid w:val="00590345"/>
    <w:rsid w:val="005F0F8E"/>
    <w:rsid w:val="00644AF1"/>
    <w:rsid w:val="007124A1"/>
    <w:rsid w:val="0072069B"/>
    <w:rsid w:val="00753514"/>
    <w:rsid w:val="00756583"/>
    <w:rsid w:val="00760C64"/>
    <w:rsid w:val="00760FBD"/>
    <w:rsid w:val="00776150"/>
    <w:rsid w:val="007E5634"/>
    <w:rsid w:val="00804499"/>
    <w:rsid w:val="00894B3A"/>
    <w:rsid w:val="0089605D"/>
    <w:rsid w:val="008A5A9F"/>
    <w:rsid w:val="00917AB1"/>
    <w:rsid w:val="0096249C"/>
    <w:rsid w:val="009636CC"/>
    <w:rsid w:val="00981463"/>
    <w:rsid w:val="009C3EEC"/>
    <w:rsid w:val="00A50537"/>
    <w:rsid w:val="00A51A8F"/>
    <w:rsid w:val="00AA542E"/>
    <w:rsid w:val="00B037E1"/>
    <w:rsid w:val="00B620E7"/>
    <w:rsid w:val="00BB2A95"/>
    <w:rsid w:val="00BF7633"/>
    <w:rsid w:val="00CB56CB"/>
    <w:rsid w:val="00D53AC9"/>
    <w:rsid w:val="00D63A54"/>
    <w:rsid w:val="00D800FA"/>
    <w:rsid w:val="00D95A98"/>
    <w:rsid w:val="00DF0483"/>
    <w:rsid w:val="00E02BA4"/>
    <w:rsid w:val="00E77874"/>
    <w:rsid w:val="00E93F6F"/>
    <w:rsid w:val="00EA0130"/>
    <w:rsid w:val="00F00277"/>
    <w:rsid w:val="00F161EF"/>
    <w:rsid w:val="00FB6C1E"/>
    <w:rsid w:val="00FD18BC"/>
    <w:rsid w:val="00FE5497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061B7-C088-40AA-89F9-930B1AA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03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8044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Internetlink">
    <w:name w:val="Internet link"/>
    <w:rsid w:val="00BF7633"/>
    <w:rPr>
      <w:color w:val="000080"/>
      <w:u w:val="single"/>
    </w:rPr>
  </w:style>
  <w:style w:type="character" w:customStyle="1" w:styleId="a3">
    <w:name w:val="Цветовое выделение"/>
    <w:uiPriority w:val="99"/>
    <w:rsid w:val="0022344A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23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7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Дербенева</cp:lastModifiedBy>
  <cp:revision>4</cp:revision>
  <dcterms:created xsi:type="dcterms:W3CDTF">2025-07-08T11:01:00Z</dcterms:created>
  <dcterms:modified xsi:type="dcterms:W3CDTF">2026-04-20T06:26:00Z</dcterms:modified>
</cp:coreProperties>
</file>