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3CE" w:rsidRPr="00871757" w:rsidRDefault="008424DD" w:rsidP="004113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7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ИНСТРУКЦИЯ</w:t>
      </w:r>
    </w:p>
    <w:p w:rsidR="004113CE" w:rsidRPr="00871757" w:rsidRDefault="004113CE" w:rsidP="004113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7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оформлению документов </w:t>
      </w:r>
      <w:r w:rsidRPr="00637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134983" w:rsidRPr="006372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присвоение спортивной судейской категории</w:t>
      </w:r>
    </w:p>
    <w:p w:rsidR="004113CE" w:rsidRPr="00871757" w:rsidRDefault="004113CE" w:rsidP="004113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C47E4" w:rsidRDefault="004A60F7" w:rsidP="001949A5">
      <w:pPr>
        <w:pStyle w:val="a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4113CE" w:rsidRPr="008717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Ходатайство оформлять в соответствии с образцом</w:t>
      </w:r>
      <w:r w:rsidR="00D6797C" w:rsidRPr="008717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395D3E" w:rsidRPr="008717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формате </w:t>
      </w:r>
      <w:r w:rsidR="00395D3E" w:rsidRPr="008717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Word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F72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дублирова</w:t>
      </w:r>
      <w:r w:rsidR="00395D3E" w:rsidRPr="008717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ть на электронный адрес Управления по физической культуре, спорту и туризму Администрации города Челябинска </w:t>
      </w:r>
      <w:hyperlink r:id="rId6" w:history="1">
        <w:r w:rsidR="002F72A0" w:rsidRPr="00C13A47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sport</w:t>
        </w:r>
        <w:r w:rsidR="002F72A0" w:rsidRPr="00C13A4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proofErr w:type="spellStart"/>
        <w:r w:rsidR="002F72A0" w:rsidRPr="00C13A47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cheladmin</w:t>
        </w:r>
        <w:proofErr w:type="spellEnd"/>
        <w:r w:rsidR="002F72A0" w:rsidRPr="00C13A4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2F72A0" w:rsidRPr="00C13A47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395D3E" w:rsidRPr="008717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5C47E4" w:rsidRPr="008717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теме электронного письма указывать «07, номер и дату письма-ходатайства»</w:t>
      </w:r>
      <w:r w:rsidR="00D6797C" w:rsidRPr="008717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5C47E4" w:rsidRPr="008717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F72A0" w:rsidRPr="00871757" w:rsidRDefault="004A60F7" w:rsidP="001949A5">
      <w:pPr>
        <w:pStyle w:val="a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Фотографии в представлении и в </w:t>
      </w:r>
      <w:r w:rsidRPr="00211398">
        <w:rPr>
          <w:rFonts w:ascii="Times New Roman" w:hAnsi="Times New Roman" w:cs="Times New Roman"/>
          <w:sz w:val="28"/>
          <w:szCs w:val="28"/>
        </w:rPr>
        <w:t>карточк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11398">
        <w:rPr>
          <w:rFonts w:ascii="Times New Roman" w:hAnsi="Times New Roman" w:cs="Times New Roman"/>
          <w:sz w:val="28"/>
          <w:szCs w:val="28"/>
        </w:rPr>
        <w:t xml:space="preserve"> учета</w:t>
      </w:r>
      <w:r>
        <w:rPr>
          <w:rFonts w:ascii="Times New Roman" w:hAnsi="Times New Roman" w:cs="Times New Roman"/>
          <w:sz w:val="28"/>
          <w:szCs w:val="28"/>
        </w:rPr>
        <w:t xml:space="preserve"> размещать в электронном виде</w:t>
      </w:r>
      <w:r w:rsidR="000E4069">
        <w:rPr>
          <w:rFonts w:ascii="Times New Roman" w:hAnsi="Times New Roman" w:cs="Times New Roman"/>
          <w:sz w:val="28"/>
          <w:szCs w:val="28"/>
        </w:rPr>
        <w:t xml:space="preserve"> (оригинал фотографий вклеивать необязательно)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0D13" w:rsidRPr="00871757" w:rsidRDefault="001F0D13" w:rsidP="005C47E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3522F" w:rsidRPr="00871757" w:rsidRDefault="00F3522F" w:rsidP="001F0D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3522F" w:rsidRPr="00871757" w:rsidRDefault="005C47E4" w:rsidP="001F0D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87175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Обращаем внимание на некоторые т</w:t>
      </w:r>
      <w:r w:rsidR="00F3522F" w:rsidRPr="0087175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ребования </w:t>
      </w:r>
      <w:r w:rsidR="008E1FFE" w:rsidRPr="0087175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Положения о спортивных судьях</w:t>
      </w:r>
      <w:r w:rsidR="00F3522F" w:rsidRPr="0087175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:</w:t>
      </w:r>
    </w:p>
    <w:p w:rsidR="00494A2F" w:rsidRPr="00F07F4F" w:rsidRDefault="00494A2F" w:rsidP="001F0D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E1FFE" w:rsidRDefault="008E1FFE" w:rsidP="008E1FF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66">
        <w:rPr>
          <w:rFonts w:ascii="Times New Roman" w:hAnsi="Times New Roman" w:cs="Times New Roman"/>
          <w:b/>
          <w:sz w:val="28"/>
          <w:szCs w:val="28"/>
        </w:rPr>
        <w:t>п. 24.</w:t>
      </w:r>
      <w:r w:rsidRPr="00211398">
        <w:rPr>
          <w:rFonts w:ascii="Times New Roman" w:hAnsi="Times New Roman" w:cs="Times New Roman"/>
          <w:sz w:val="28"/>
          <w:szCs w:val="28"/>
        </w:rPr>
        <w:t xml:space="preserve"> Квалификационн</w:t>
      </w:r>
      <w:r>
        <w:rPr>
          <w:rFonts w:ascii="Times New Roman" w:hAnsi="Times New Roman" w:cs="Times New Roman"/>
          <w:sz w:val="28"/>
          <w:szCs w:val="28"/>
        </w:rPr>
        <w:t xml:space="preserve">ая категория </w:t>
      </w:r>
      <w:r w:rsidRPr="00637221">
        <w:rPr>
          <w:rFonts w:ascii="Times New Roman" w:hAnsi="Times New Roman" w:cs="Times New Roman"/>
          <w:sz w:val="28"/>
          <w:szCs w:val="28"/>
        </w:rPr>
        <w:t>спортивного судьи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11398">
        <w:rPr>
          <w:rFonts w:ascii="Times New Roman" w:hAnsi="Times New Roman" w:cs="Times New Roman"/>
          <w:sz w:val="28"/>
          <w:szCs w:val="28"/>
        </w:rPr>
        <w:t>спо</w:t>
      </w:r>
      <w:r>
        <w:rPr>
          <w:rFonts w:ascii="Times New Roman" w:hAnsi="Times New Roman" w:cs="Times New Roman"/>
          <w:sz w:val="28"/>
          <w:szCs w:val="28"/>
        </w:rPr>
        <w:t>ртивный судья третьей категории» (далее –</w:t>
      </w:r>
      <w:r w:rsidRPr="00211398">
        <w:rPr>
          <w:rFonts w:ascii="Times New Roman" w:hAnsi="Times New Roman" w:cs="Times New Roman"/>
          <w:sz w:val="28"/>
          <w:szCs w:val="28"/>
        </w:rPr>
        <w:t xml:space="preserve"> третья категория) присваивается кандидатам, достигшим возраста 16 лет, после выполнения требований к сдаче квалификационного зачета (экзамена).</w:t>
      </w:r>
    </w:p>
    <w:p w:rsidR="00BD1CFE" w:rsidRPr="002575D0" w:rsidRDefault="00BD1CFE" w:rsidP="002575D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5D0">
        <w:rPr>
          <w:rFonts w:ascii="Times New Roman" w:hAnsi="Times New Roman" w:cs="Times New Roman"/>
          <w:b/>
          <w:sz w:val="28"/>
          <w:szCs w:val="28"/>
        </w:rPr>
        <w:t>Примечание:</w:t>
      </w:r>
      <w:r w:rsidR="002575D0" w:rsidRPr="002575D0">
        <w:rPr>
          <w:rFonts w:ascii="Times New Roman" w:hAnsi="Times New Roman" w:cs="Times New Roman"/>
          <w:b/>
          <w:sz w:val="28"/>
          <w:szCs w:val="28"/>
        </w:rPr>
        <w:t xml:space="preserve"> при отсутствии квалификационных требований к присвоению третьей катег</w:t>
      </w:r>
      <w:bookmarkStart w:id="0" w:name="_GoBack"/>
      <w:bookmarkEnd w:id="0"/>
      <w:r w:rsidR="002575D0" w:rsidRPr="002575D0">
        <w:rPr>
          <w:rFonts w:ascii="Times New Roman" w:hAnsi="Times New Roman" w:cs="Times New Roman"/>
          <w:b/>
          <w:sz w:val="28"/>
          <w:szCs w:val="28"/>
        </w:rPr>
        <w:t>ории, третья категория присваивается по итогам сдачи квалификационного зачета (экзамена) и обязательна к присвоению.</w:t>
      </w:r>
    </w:p>
    <w:p w:rsidR="008E1FFE" w:rsidRPr="00211398" w:rsidRDefault="008E1FFE" w:rsidP="008E1FF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98"/>
      <w:bookmarkEnd w:id="1"/>
      <w:r w:rsidRPr="00235B66">
        <w:rPr>
          <w:rFonts w:ascii="Times New Roman" w:hAnsi="Times New Roman" w:cs="Times New Roman"/>
          <w:b/>
          <w:sz w:val="28"/>
          <w:szCs w:val="28"/>
        </w:rPr>
        <w:t>п. 25.</w:t>
      </w:r>
      <w:r w:rsidRPr="00211398">
        <w:rPr>
          <w:rFonts w:ascii="Times New Roman" w:hAnsi="Times New Roman" w:cs="Times New Roman"/>
          <w:sz w:val="28"/>
          <w:szCs w:val="28"/>
        </w:rPr>
        <w:t xml:space="preserve"> Квалификационн</w:t>
      </w:r>
      <w:r>
        <w:rPr>
          <w:rFonts w:ascii="Times New Roman" w:hAnsi="Times New Roman" w:cs="Times New Roman"/>
          <w:sz w:val="28"/>
          <w:szCs w:val="28"/>
        </w:rPr>
        <w:t>ая категория спортивного судьи «</w:t>
      </w:r>
      <w:r w:rsidRPr="00211398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>ортивный судья второй категории»</w:t>
      </w:r>
      <w:r w:rsidRPr="00211398">
        <w:rPr>
          <w:rFonts w:ascii="Times New Roman" w:hAnsi="Times New Roman" w:cs="Times New Roman"/>
          <w:sz w:val="28"/>
          <w:szCs w:val="28"/>
        </w:rPr>
        <w:t xml:space="preserve"> (далее - вторая категория) присваивается кандидатам:</w:t>
      </w:r>
    </w:p>
    <w:p w:rsidR="008E1FFE" w:rsidRPr="00211398" w:rsidRDefault="008E1FFE" w:rsidP="008E1FF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9A5">
        <w:rPr>
          <w:rFonts w:ascii="Times New Roman" w:hAnsi="Times New Roman" w:cs="Times New Roman"/>
          <w:b/>
          <w:i/>
          <w:sz w:val="28"/>
          <w:szCs w:val="28"/>
          <w:u w:val="single"/>
        </w:rPr>
        <w:t>имеющим третью категорию</w:t>
      </w:r>
      <w:r w:rsidRPr="00211398">
        <w:rPr>
          <w:rFonts w:ascii="Times New Roman" w:hAnsi="Times New Roman" w:cs="Times New Roman"/>
          <w:sz w:val="28"/>
          <w:szCs w:val="28"/>
        </w:rPr>
        <w:t>, но не ранее чем через 1 год со дня присвоения такой категории;</w:t>
      </w:r>
    </w:p>
    <w:p w:rsidR="008E1FFE" w:rsidRDefault="008E1FFE" w:rsidP="002575D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7D72">
        <w:rPr>
          <w:rFonts w:ascii="Times New Roman" w:hAnsi="Times New Roman" w:cs="Times New Roman"/>
          <w:sz w:val="28"/>
          <w:szCs w:val="28"/>
        </w:rPr>
        <w:t>имеющим</w:t>
      </w:r>
      <w:proofErr w:type="gramEnd"/>
      <w:r w:rsidRPr="00357D72">
        <w:rPr>
          <w:rFonts w:ascii="Times New Roman" w:hAnsi="Times New Roman" w:cs="Times New Roman"/>
          <w:sz w:val="28"/>
          <w:szCs w:val="28"/>
        </w:rPr>
        <w:t xml:space="preserve"> спортивное звание «мастер спорта России международного класса», «гроссмейстер России» или «мастер спорта России» по соответствующему виду спорта.</w:t>
      </w:r>
    </w:p>
    <w:p w:rsidR="007F323D" w:rsidRDefault="007F323D" w:rsidP="007F323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23D">
        <w:rPr>
          <w:rFonts w:ascii="Times New Roman" w:hAnsi="Times New Roman" w:cs="Times New Roman"/>
          <w:b/>
          <w:sz w:val="28"/>
          <w:szCs w:val="28"/>
        </w:rPr>
        <w:t>п. 27</w:t>
      </w:r>
      <w:r>
        <w:rPr>
          <w:rFonts w:ascii="Times New Roman" w:hAnsi="Times New Roman" w:cs="Times New Roman"/>
          <w:sz w:val="28"/>
          <w:szCs w:val="28"/>
        </w:rPr>
        <w:t xml:space="preserve"> ….</w:t>
      </w:r>
      <w:r w:rsidRPr="00211398">
        <w:rPr>
          <w:rFonts w:ascii="Times New Roman" w:hAnsi="Times New Roman" w:cs="Times New Roman"/>
          <w:sz w:val="28"/>
          <w:szCs w:val="28"/>
        </w:rPr>
        <w:t>Вторая и третья категория присваиваются органами местного самоуправления муниципальных райо</w:t>
      </w:r>
      <w:r>
        <w:rPr>
          <w:rFonts w:ascii="Times New Roman" w:hAnsi="Times New Roman" w:cs="Times New Roman"/>
          <w:sz w:val="28"/>
          <w:szCs w:val="28"/>
        </w:rPr>
        <w:t>нов и городских округов (далее –</w:t>
      </w:r>
      <w:r w:rsidRPr="00211398"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самоуправления) по месту территориальной сферы деятельности региональной спортивной федерации по Представлению</w:t>
      </w:r>
      <w:r>
        <w:rPr>
          <w:rFonts w:ascii="Times New Roman" w:hAnsi="Times New Roman" w:cs="Times New Roman"/>
          <w:sz w:val="28"/>
          <w:szCs w:val="28"/>
        </w:rPr>
        <w:t xml:space="preserve"> (приложение к инструкции)</w:t>
      </w:r>
      <w:r w:rsidRPr="00211398">
        <w:rPr>
          <w:rFonts w:ascii="Times New Roman" w:hAnsi="Times New Roman" w:cs="Times New Roman"/>
          <w:sz w:val="28"/>
          <w:szCs w:val="28"/>
        </w:rPr>
        <w:t>, заверенному печатью (при наличии) и подписью руководителя региональной спортивной федерации (за исключением военно-прикладных и служебно-прикладных видов спорта)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7F323D" w:rsidRPr="00211398" w:rsidRDefault="007F323D" w:rsidP="007F323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23D">
        <w:rPr>
          <w:rFonts w:ascii="Times New Roman" w:hAnsi="Times New Roman" w:cs="Times New Roman"/>
          <w:b/>
          <w:sz w:val="28"/>
          <w:szCs w:val="28"/>
        </w:rPr>
        <w:t>п. 29.</w:t>
      </w:r>
      <w:r w:rsidRPr="00211398">
        <w:rPr>
          <w:rFonts w:ascii="Times New Roman" w:hAnsi="Times New Roman" w:cs="Times New Roman"/>
          <w:sz w:val="28"/>
          <w:szCs w:val="28"/>
        </w:rPr>
        <w:t xml:space="preserve"> К Представлению прилагаются следующие документы:</w:t>
      </w:r>
    </w:p>
    <w:p w:rsidR="007F323D" w:rsidRPr="00211398" w:rsidRDefault="007F323D" w:rsidP="007F323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398">
        <w:rPr>
          <w:rFonts w:ascii="Times New Roman" w:hAnsi="Times New Roman" w:cs="Times New Roman"/>
          <w:sz w:val="28"/>
          <w:szCs w:val="28"/>
        </w:rPr>
        <w:t xml:space="preserve">а) заверенная печатью (при наличии) и подписью руководителя региональной спортивной федерации, подразделения федерального органа </w:t>
      </w:r>
      <w:r w:rsidRPr="00211398">
        <w:rPr>
          <w:rFonts w:ascii="Times New Roman" w:hAnsi="Times New Roman" w:cs="Times New Roman"/>
          <w:sz w:val="28"/>
          <w:szCs w:val="28"/>
        </w:rPr>
        <w:lastRenderedPageBreak/>
        <w:t>или должностного лица копия карточки учета</w:t>
      </w:r>
      <w:r>
        <w:rPr>
          <w:rFonts w:ascii="Times New Roman" w:hAnsi="Times New Roman" w:cs="Times New Roman"/>
          <w:sz w:val="28"/>
          <w:szCs w:val="28"/>
        </w:rPr>
        <w:t xml:space="preserve"> (приложение к инструкции)</w:t>
      </w:r>
      <w:r w:rsidRPr="00211398">
        <w:rPr>
          <w:rFonts w:ascii="Times New Roman" w:hAnsi="Times New Roman" w:cs="Times New Roman"/>
          <w:sz w:val="28"/>
          <w:szCs w:val="28"/>
        </w:rPr>
        <w:t>;</w:t>
      </w:r>
    </w:p>
    <w:p w:rsidR="007F323D" w:rsidRDefault="007F323D" w:rsidP="007F323D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Pr="00357D72">
        <w:rPr>
          <w:rFonts w:ascii="Times New Roman" w:hAnsi="Times New Roman" w:cs="Times New Roman"/>
          <w:sz w:val="28"/>
          <w:szCs w:val="28"/>
        </w:rPr>
        <w:t xml:space="preserve">в) копия удостоверения «мастер спорта России международного класса», «гроссмейстер России» или «мастер спорта России» – для кандидатов, присвоение квалификационных категорий которым осуществляется </w:t>
      </w:r>
      <w:r w:rsidRPr="00357D72">
        <w:rPr>
          <w:rFonts w:ascii="Times New Roman" w:hAnsi="Times New Roman"/>
          <w:sz w:val="28"/>
          <w:szCs w:val="28"/>
        </w:rPr>
        <w:t>в соответствии с абзацем третьим пунктов 25, 26 Положения;</w:t>
      </w:r>
    </w:p>
    <w:p w:rsidR="004A60F7" w:rsidRPr="00211398" w:rsidRDefault="004A60F7" w:rsidP="004A60F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72">
        <w:rPr>
          <w:rFonts w:ascii="Times New Roman" w:hAnsi="Times New Roman" w:cs="Times New Roman"/>
          <w:sz w:val="28"/>
          <w:szCs w:val="28"/>
        </w:rPr>
        <w:t>г) 2 фотографии размером 3 x 4 см.</w:t>
      </w:r>
    </w:p>
    <w:p w:rsidR="002575D0" w:rsidRPr="00211398" w:rsidRDefault="002575D0" w:rsidP="002575D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66">
        <w:rPr>
          <w:rFonts w:ascii="Times New Roman" w:hAnsi="Times New Roman" w:cs="Times New Roman"/>
          <w:b/>
          <w:sz w:val="28"/>
          <w:szCs w:val="28"/>
        </w:rPr>
        <w:t>п.31.</w:t>
      </w:r>
      <w:r w:rsidRPr="00211398">
        <w:rPr>
          <w:rFonts w:ascii="Times New Roman" w:hAnsi="Times New Roman" w:cs="Times New Roman"/>
          <w:sz w:val="28"/>
          <w:szCs w:val="28"/>
        </w:rPr>
        <w:t xml:space="preserve"> Решение о присвоении квалификационной категории принимается в течение 2 месяцев со дня поступления документов для присвоения квалификационной категории в виде документа, который подписывается руководителем организации.</w:t>
      </w:r>
    </w:p>
    <w:p w:rsidR="00C66FFC" w:rsidRPr="002575D0" w:rsidRDefault="002575D0" w:rsidP="002575D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66">
        <w:rPr>
          <w:rFonts w:ascii="Times New Roman" w:hAnsi="Times New Roman" w:cs="Times New Roman"/>
          <w:b/>
          <w:sz w:val="28"/>
          <w:szCs w:val="28"/>
        </w:rPr>
        <w:t>п. 32.</w:t>
      </w:r>
      <w:r w:rsidRPr="00211398">
        <w:rPr>
          <w:rFonts w:ascii="Times New Roman" w:hAnsi="Times New Roman" w:cs="Times New Roman"/>
          <w:sz w:val="28"/>
          <w:szCs w:val="28"/>
        </w:rPr>
        <w:t xml:space="preserve"> Копия документа о принятом решении в течение 10 рабочих дней со дня его подписания направляется в региональную спортивную федерацию и (или) размещается на официальном сайте организации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</w:p>
    <w:p w:rsidR="002575D0" w:rsidRPr="00211398" w:rsidRDefault="002575D0" w:rsidP="002575D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66">
        <w:rPr>
          <w:rFonts w:ascii="Times New Roman" w:hAnsi="Times New Roman" w:cs="Times New Roman"/>
          <w:b/>
          <w:sz w:val="28"/>
          <w:szCs w:val="28"/>
        </w:rPr>
        <w:t>п. 40.</w:t>
      </w:r>
      <w:r w:rsidRPr="00211398">
        <w:rPr>
          <w:rFonts w:ascii="Times New Roman" w:hAnsi="Times New Roman" w:cs="Times New Roman"/>
          <w:sz w:val="28"/>
          <w:szCs w:val="28"/>
        </w:rPr>
        <w:t xml:space="preserve"> Квалификационные категории подлеж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1398">
        <w:rPr>
          <w:rFonts w:ascii="Times New Roman" w:hAnsi="Times New Roman" w:cs="Times New Roman"/>
          <w:sz w:val="28"/>
          <w:szCs w:val="28"/>
        </w:rPr>
        <w:t>т подтверждению:</w:t>
      </w:r>
    </w:p>
    <w:p w:rsidR="002575D0" w:rsidRPr="00211398" w:rsidRDefault="002575D0" w:rsidP="002575D0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398">
        <w:rPr>
          <w:rFonts w:ascii="Times New Roman" w:hAnsi="Times New Roman" w:cs="Times New Roman"/>
          <w:sz w:val="28"/>
          <w:szCs w:val="28"/>
        </w:rPr>
        <w:t>третья категория - 1 раз в год;</w:t>
      </w:r>
    </w:p>
    <w:p w:rsidR="002575D0" w:rsidRDefault="002575D0" w:rsidP="002575D0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398">
        <w:rPr>
          <w:rFonts w:ascii="Times New Roman" w:hAnsi="Times New Roman" w:cs="Times New Roman"/>
          <w:sz w:val="28"/>
          <w:szCs w:val="28"/>
        </w:rPr>
        <w:t>вторая и первая категории - 1 раз в 2 года.</w:t>
      </w:r>
    </w:p>
    <w:p w:rsidR="002575D0" w:rsidRPr="00211398" w:rsidRDefault="002575D0" w:rsidP="002575D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66">
        <w:rPr>
          <w:rFonts w:ascii="Times New Roman" w:hAnsi="Times New Roman" w:cs="Times New Roman"/>
          <w:b/>
          <w:sz w:val="28"/>
          <w:szCs w:val="28"/>
        </w:rPr>
        <w:t>п. 42.</w:t>
      </w:r>
      <w:r w:rsidRPr="00211398">
        <w:rPr>
          <w:rFonts w:ascii="Times New Roman" w:hAnsi="Times New Roman" w:cs="Times New Roman"/>
          <w:sz w:val="28"/>
          <w:szCs w:val="28"/>
        </w:rPr>
        <w:t xml:space="preserve"> В случае если спортивный судья в течение срока, указанного в </w:t>
      </w:r>
      <w:hyperlink w:anchor="P126" w:history="1">
        <w:r w:rsidRPr="00211398">
          <w:rPr>
            <w:rFonts w:ascii="Times New Roman" w:hAnsi="Times New Roman" w:cs="Times New Roman"/>
            <w:sz w:val="28"/>
            <w:szCs w:val="28"/>
          </w:rPr>
          <w:t>пункте 40</w:t>
        </w:r>
      </w:hyperlink>
      <w:r w:rsidRPr="00211398">
        <w:rPr>
          <w:rFonts w:ascii="Times New Roman" w:hAnsi="Times New Roman" w:cs="Times New Roman"/>
          <w:sz w:val="28"/>
          <w:szCs w:val="28"/>
        </w:rPr>
        <w:t xml:space="preserve"> Положения, не выполнил требования для подтверждения квалификационной категории, он допускается к судейству соревнований после сдачи квалификационного зачета, предусмотренного Квалификационными требованиями, включающего теоретическую и практическую часть.</w:t>
      </w:r>
    </w:p>
    <w:p w:rsidR="00D53E89" w:rsidRDefault="00D53E89" w:rsidP="008424DD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53E89" w:rsidRDefault="00D53E89" w:rsidP="008424DD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B6D20" w:rsidRDefault="00BB6D20" w:rsidP="008424DD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B6D20" w:rsidRDefault="00BB6D20" w:rsidP="008424DD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B6D20" w:rsidRPr="00F07F4F" w:rsidRDefault="00BB6D20" w:rsidP="008424DD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2F50E5" w:rsidRDefault="002F50E5" w:rsidP="00AF77ED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50E5" w:rsidRDefault="002F50E5" w:rsidP="00AF77ED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50E5" w:rsidRDefault="002F50E5" w:rsidP="00AF77ED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50E5" w:rsidRDefault="002F50E5" w:rsidP="007F323D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50E5" w:rsidRDefault="002F50E5" w:rsidP="00AF77ED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B6F" w:rsidRDefault="00054B6F" w:rsidP="00134983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4983" w:rsidRDefault="00134983" w:rsidP="00134983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77ED" w:rsidRPr="00807231" w:rsidRDefault="00AF77ED" w:rsidP="00AF77ED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7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Пример ходатайства</w:t>
      </w:r>
    </w:p>
    <w:p w:rsidR="00AF77ED" w:rsidRDefault="00AF77ED" w:rsidP="00AF7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спортивная общественная организация </w:t>
      </w:r>
    </w:p>
    <w:p w:rsidR="00AF77ED" w:rsidRDefault="00AF77ED" w:rsidP="00AF7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«Федерация по ______________» (города или области)</w:t>
      </w:r>
    </w:p>
    <w:p w:rsidR="00AF77ED" w:rsidRDefault="00AF77ED" w:rsidP="00AF7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</w:t>
      </w:r>
    </w:p>
    <w:p w:rsidR="00AF77ED" w:rsidRDefault="00AF77ED" w:rsidP="00AF77ED">
      <w:pPr>
        <w:tabs>
          <w:tab w:val="left" w:pos="5265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учреждение дополнительного образования детей Специализированная детско-юношеская спортивная школа олимпийского резерва «________»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</w:t>
      </w:r>
    </w:p>
    <w:p w:rsidR="00AF77ED" w:rsidRDefault="00AF77ED" w:rsidP="00AF7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7ED" w:rsidRDefault="00AF77ED" w:rsidP="00AF7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77ED" w:rsidRPr="00807231" w:rsidRDefault="00AF77ED" w:rsidP="00AF7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7231">
        <w:rPr>
          <w:rFonts w:ascii="Times New Roman" w:eastAsia="Times New Roman" w:hAnsi="Times New Roman" w:cs="Times New Roman"/>
          <w:sz w:val="20"/>
          <w:szCs w:val="20"/>
          <w:lang w:eastAsia="ru-RU"/>
        </w:rPr>
        <w:t>Реквизиты:</w:t>
      </w:r>
    </w:p>
    <w:p w:rsidR="00AF77ED" w:rsidRDefault="00AF77ED" w:rsidP="00AF77E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52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2"/>
        <w:gridCol w:w="3707"/>
      </w:tblGrid>
      <w:tr w:rsidR="00AF77ED" w:rsidRPr="00B00956" w:rsidTr="00AF77ED">
        <w:trPr>
          <w:trHeight w:val="1334"/>
        </w:trPr>
        <w:tc>
          <w:tcPr>
            <w:tcW w:w="6822" w:type="dxa"/>
          </w:tcPr>
          <w:p w:rsidR="00AF77ED" w:rsidRDefault="00AF77ED" w:rsidP="00AF77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    № ___________</w:t>
            </w:r>
          </w:p>
          <w:p w:rsidR="00AF77ED" w:rsidRPr="00807231" w:rsidRDefault="00AF77ED" w:rsidP="00AF77ED">
            <w:pPr>
              <w:tabs>
                <w:tab w:val="left" w:pos="259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                     исх.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</w:t>
            </w:r>
            <w:r w:rsidRPr="00807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омер</w:t>
            </w:r>
          </w:p>
        </w:tc>
        <w:tc>
          <w:tcPr>
            <w:tcW w:w="3707" w:type="dxa"/>
          </w:tcPr>
          <w:p w:rsidR="00AF77ED" w:rsidRDefault="00AF77ED" w:rsidP="00AF77ED">
            <w:pPr>
              <w:tabs>
                <w:tab w:val="left" w:pos="825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Начальнику Управления </w:t>
            </w:r>
          </w:p>
          <w:p w:rsidR="00AF77ED" w:rsidRDefault="00486628" w:rsidP="00486628">
            <w:pPr>
              <w:tabs>
                <w:tab w:val="left" w:pos="825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физической культуре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r w:rsidR="00AF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спорту Администрации </w:t>
            </w:r>
          </w:p>
          <w:p w:rsidR="00AF77ED" w:rsidRDefault="00AF77ED" w:rsidP="00AF77ED">
            <w:pPr>
              <w:tabs>
                <w:tab w:val="left" w:pos="825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Челябинска</w:t>
            </w:r>
          </w:p>
          <w:p w:rsidR="00AF77ED" w:rsidRDefault="00AF77ED" w:rsidP="00AF77ED">
            <w:pPr>
              <w:tabs>
                <w:tab w:val="left" w:pos="825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6628" w:rsidRPr="00B00956" w:rsidRDefault="00486628" w:rsidP="00AF77ED">
            <w:pPr>
              <w:tabs>
                <w:tab w:val="left" w:pos="825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Клещевникову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 С.</w:t>
            </w:r>
          </w:p>
        </w:tc>
      </w:tr>
    </w:tbl>
    <w:p w:rsidR="00AF77ED" w:rsidRDefault="00AF77ED" w:rsidP="00AF7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7ED" w:rsidRDefault="00AF77ED" w:rsidP="00AF77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7ED" w:rsidRPr="00807231" w:rsidRDefault="00AF77ED" w:rsidP="00AF7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7ED" w:rsidRDefault="00AF77ED" w:rsidP="00AF77E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Уважаемый </w:t>
      </w:r>
      <w:r w:rsidR="0048662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 Сергеевич</w:t>
      </w:r>
      <w:r w:rsidRPr="00807231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AF77ED" w:rsidRPr="00981A73" w:rsidRDefault="00AF77ED" w:rsidP="00AF77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A73">
        <w:rPr>
          <w:rFonts w:ascii="Times New Roman" w:hAnsi="Times New Roman" w:cs="Times New Roman"/>
          <w:sz w:val="28"/>
          <w:szCs w:val="28"/>
        </w:rPr>
        <w:t>Просим Вас присвоить квалификационную категорию спортивного судьи «спортивный судья второй</w:t>
      </w:r>
      <w:r>
        <w:rPr>
          <w:rFonts w:ascii="Times New Roman" w:hAnsi="Times New Roman" w:cs="Times New Roman"/>
          <w:sz w:val="28"/>
          <w:szCs w:val="28"/>
        </w:rPr>
        <w:t xml:space="preserve"> (третьей)</w:t>
      </w:r>
      <w:r w:rsidRPr="00981A73">
        <w:rPr>
          <w:rFonts w:ascii="Times New Roman" w:hAnsi="Times New Roman" w:cs="Times New Roman"/>
          <w:sz w:val="28"/>
          <w:szCs w:val="28"/>
        </w:rPr>
        <w:t xml:space="preserve"> категории» по виду спорта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981A73">
        <w:rPr>
          <w:rFonts w:ascii="Times New Roman" w:hAnsi="Times New Roman" w:cs="Times New Roman"/>
          <w:sz w:val="28"/>
          <w:szCs w:val="28"/>
        </w:rPr>
        <w:t xml:space="preserve"> следующим лицам:</w:t>
      </w:r>
    </w:p>
    <w:p w:rsidR="00AF77ED" w:rsidRPr="00981A73" w:rsidRDefault="00AF77ED" w:rsidP="00AF77E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</w:p>
    <w:p w:rsidR="00AF77ED" w:rsidRPr="00981A73" w:rsidRDefault="00AF77ED" w:rsidP="00AF77E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</w:p>
    <w:p w:rsidR="00AF77ED" w:rsidRPr="00981A73" w:rsidRDefault="00AF77ED" w:rsidP="00AF77ED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81A73">
        <w:rPr>
          <w:rFonts w:ascii="Times New Roman" w:hAnsi="Times New Roman" w:cs="Times New Roman"/>
          <w:sz w:val="28"/>
          <w:szCs w:val="28"/>
        </w:rPr>
        <w:t>Все документы соответствуют квалификационным требованиям к спортивным судьям по указанному виду спорта.</w:t>
      </w:r>
    </w:p>
    <w:p w:rsidR="00AF77ED" w:rsidRDefault="00AF77ED" w:rsidP="00AF77E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Вице-президент/Президент/Председатель</w:t>
      </w:r>
    </w:p>
    <w:p w:rsidR="00AF77ED" w:rsidRDefault="00AF77ED" w:rsidP="00AF77E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_________________                                                                    ФИО</w:t>
      </w:r>
    </w:p>
    <w:p w:rsidR="00AF77ED" w:rsidRDefault="00AF77ED" w:rsidP="00AF77ED">
      <w:pPr>
        <w:tabs>
          <w:tab w:val="left" w:pos="5265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45A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Подпись, печать</w:t>
      </w:r>
    </w:p>
    <w:p w:rsidR="00AF77ED" w:rsidRDefault="00AF77ED" w:rsidP="00AF77ED">
      <w:pPr>
        <w:tabs>
          <w:tab w:val="left" w:pos="5265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77ED" w:rsidRDefault="00AF77ED" w:rsidP="00AF77ED">
      <w:pPr>
        <w:tabs>
          <w:tab w:val="left" w:pos="526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77ED" w:rsidRDefault="00AF77ED" w:rsidP="00AF77ED">
      <w:pPr>
        <w:tabs>
          <w:tab w:val="left" w:pos="5265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77ED" w:rsidRDefault="00AF77ED" w:rsidP="00AF77ED">
      <w:pPr>
        <w:tabs>
          <w:tab w:val="left" w:pos="5265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77ED" w:rsidRDefault="00AF77ED" w:rsidP="00AF77ED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77ED" w:rsidRDefault="00AF77ED" w:rsidP="00AF77ED">
      <w:pPr>
        <w:tabs>
          <w:tab w:val="left" w:pos="5265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77ED" w:rsidRDefault="00AF77ED" w:rsidP="004A60F7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77ED" w:rsidRDefault="00AF77ED" w:rsidP="00AF77ED">
      <w:pPr>
        <w:tabs>
          <w:tab w:val="left" w:pos="5265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ФИО исполнителя</w:t>
      </w:r>
    </w:p>
    <w:p w:rsidR="00AF77ED" w:rsidRDefault="00AF77ED" w:rsidP="00AF77ED">
      <w:pPr>
        <w:tabs>
          <w:tab w:val="left" w:pos="5265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Телефон</w:t>
      </w:r>
    </w:p>
    <w:p w:rsidR="006B1F1E" w:rsidRDefault="006B1F1E" w:rsidP="00AF77ED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A8167E" w:rsidRDefault="00A8167E">
      <w:pP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br w:type="page"/>
      </w:r>
    </w:p>
    <w:p w:rsidR="00A8167E" w:rsidRPr="004A60F7" w:rsidRDefault="00A8167E" w:rsidP="00A8167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sectPr w:rsidR="00A8167E" w:rsidRPr="004A60F7" w:rsidSect="007E442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8167E" w:rsidRPr="00F354A2" w:rsidRDefault="00A8167E" w:rsidP="00A8167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354A2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tbl>
      <w:tblPr>
        <w:tblW w:w="15954" w:type="dxa"/>
        <w:jc w:val="center"/>
        <w:tblLook w:val="04A0" w:firstRow="1" w:lastRow="0" w:firstColumn="1" w:lastColumn="0" w:noHBand="0" w:noVBand="1"/>
      </w:tblPr>
      <w:tblGrid>
        <w:gridCol w:w="2220"/>
        <w:gridCol w:w="640"/>
        <w:gridCol w:w="640"/>
        <w:gridCol w:w="736"/>
        <w:gridCol w:w="1983"/>
        <w:gridCol w:w="854"/>
        <w:gridCol w:w="850"/>
        <w:gridCol w:w="660"/>
        <w:gridCol w:w="37"/>
        <w:gridCol w:w="1144"/>
        <w:gridCol w:w="2268"/>
        <w:gridCol w:w="2268"/>
        <w:gridCol w:w="1654"/>
      </w:tblGrid>
      <w:tr w:rsidR="00A8167E" w:rsidRPr="00F354A2" w:rsidTr="004A60F7">
        <w:trPr>
          <w:trHeight w:val="779"/>
          <w:jc w:val="center"/>
        </w:trPr>
        <w:tc>
          <w:tcPr>
            <w:tcW w:w="1595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bCs/>
                <w:sz w:val="28"/>
                <w:szCs w:val="28"/>
              </w:rPr>
              <w:t>Представление к присвоению квалификационной категории спортивного судьи</w:t>
            </w:r>
            <w:r w:rsidRPr="00F354A2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_______________________________________________________________________________</w:t>
            </w:r>
          </w:p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(указывается квалификационная категория спортивного судьи)</w:t>
            </w:r>
          </w:p>
        </w:tc>
      </w:tr>
      <w:tr w:rsidR="00A8167E" w:rsidRPr="00F354A2" w:rsidTr="004A60F7">
        <w:trPr>
          <w:trHeight w:val="608"/>
          <w:jc w:val="center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Дата поступления представления и документов</w:t>
            </w:r>
          </w:p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(число, месяц, год)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54A2">
              <w:rPr>
                <w:rFonts w:ascii="Times New Roman" w:hAnsi="Times New Roman"/>
                <w:sz w:val="18"/>
                <w:szCs w:val="18"/>
              </w:rPr>
              <w:t>фото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Наименование действующей квалификационной категории спортивного судьи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 xml:space="preserve">Сроки проведения официального спортивного соревнования </w:t>
            </w:r>
          </w:p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 xml:space="preserve">(с </w:t>
            </w:r>
            <w:proofErr w:type="spellStart"/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дд</w:t>
            </w:r>
            <w:proofErr w:type="spellEnd"/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/мм/</w:t>
            </w:r>
            <w:proofErr w:type="spellStart"/>
            <w:proofErr w:type="gramStart"/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гг</w:t>
            </w:r>
            <w:proofErr w:type="spellEnd"/>
            <w:proofErr w:type="gramEnd"/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 xml:space="preserve"> до </w:t>
            </w:r>
            <w:proofErr w:type="spellStart"/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дд</w:t>
            </w:r>
            <w:proofErr w:type="spellEnd"/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/мм/</w:t>
            </w:r>
            <w:proofErr w:type="spellStart"/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гг</w:t>
            </w:r>
            <w:proofErr w:type="spellEnd"/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 xml:space="preserve">Наименование и статус официального спортивного соревнования </w:t>
            </w:r>
          </w:p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Наименование должности спортивного судьи и оценка за судейство</w:t>
            </w:r>
          </w:p>
        </w:tc>
      </w:tr>
      <w:tr w:rsidR="00A8167E" w:rsidRPr="00F354A2" w:rsidTr="004A60F7">
        <w:trPr>
          <w:trHeight w:val="337"/>
          <w:jc w:val="center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A8167E" w:rsidRPr="00F354A2" w:rsidTr="004A60F7">
        <w:trPr>
          <w:trHeight w:hRule="exact" w:val="397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Фамилия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54A2">
              <w:rPr>
                <w:rFonts w:ascii="Times New Roman" w:hAnsi="Times New Roman"/>
                <w:sz w:val="18"/>
                <w:szCs w:val="18"/>
              </w:rPr>
              <w:t>3х4 см</w:t>
            </w:r>
          </w:p>
        </w:tc>
        <w:tc>
          <w:tcPr>
            <w:tcW w:w="35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Дата присвоения действующей квалификационной категории спортивного судьи</w:t>
            </w:r>
          </w:p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(число, месяц, год)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67E" w:rsidRPr="00F354A2" w:rsidRDefault="00A8167E" w:rsidP="004A60F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A8167E" w:rsidRPr="00F354A2" w:rsidRDefault="00A8167E" w:rsidP="004A60F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A8167E" w:rsidRPr="00F354A2" w:rsidRDefault="00A8167E" w:rsidP="004A60F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A8167E" w:rsidRPr="00F354A2" w:rsidRDefault="00A8167E" w:rsidP="004A60F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A8167E" w:rsidRPr="00F354A2" w:rsidRDefault="00A8167E" w:rsidP="004A60F7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  <w:p w:rsidR="00A8167E" w:rsidRPr="00F354A2" w:rsidRDefault="00A8167E" w:rsidP="004A60F7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  <w:p w:rsidR="00A8167E" w:rsidRPr="00F354A2" w:rsidRDefault="00A8167E" w:rsidP="004A60F7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F354A2">
              <w:rPr>
                <w:rFonts w:ascii="Times New Roman" w:hAnsi="Times New Roman"/>
                <w:sz w:val="12"/>
                <w:szCs w:val="12"/>
              </w:rPr>
              <w:t> </w:t>
            </w:r>
          </w:p>
          <w:p w:rsidR="00A8167E" w:rsidRPr="00F354A2" w:rsidRDefault="00A8167E" w:rsidP="004A60F7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F354A2">
              <w:rPr>
                <w:rFonts w:ascii="Times New Roman" w:hAnsi="Times New Roman"/>
                <w:sz w:val="12"/>
                <w:szCs w:val="12"/>
              </w:rPr>
              <w:t> </w:t>
            </w:r>
          </w:p>
          <w:p w:rsidR="00A8167E" w:rsidRPr="00F354A2" w:rsidRDefault="00A8167E" w:rsidP="004A60F7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  <w:p w:rsidR="00A8167E" w:rsidRPr="00F354A2" w:rsidRDefault="00A8167E" w:rsidP="004A60F7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  <w:p w:rsidR="00A8167E" w:rsidRPr="00F354A2" w:rsidRDefault="00A8167E" w:rsidP="004A60F7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  <w:p w:rsidR="00A8167E" w:rsidRPr="00F354A2" w:rsidRDefault="00A8167E" w:rsidP="004A60F7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A8167E" w:rsidRPr="00F354A2" w:rsidRDefault="00A8167E" w:rsidP="004A60F7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  <w:p w:rsidR="00A8167E" w:rsidRPr="00F354A2" w:rsidRDefault="00A8167E" w:rsidP="004A60F7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A8167E" w:rsidRPr="00F354A2" w:rsidRDefault="00A8167E" w:rsidP="004A60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67E" w:rsidRPr="00F354A2" w:rsidRDefault="00A8167E" w:rsidP="004A60F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8167E" w:rsidRPr="00F354A2" w:rsidTr="004A60F7">
        <w:trPr>
          <w:trHeight w:hRule="exact" w:val="511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Имя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7E" w:rsidRPr="00F354A2" w:rsidRDefault="00A8167E" w:rsidP="004A60F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67E" w:rsidRPr="00F354A2" w:rsidRDefault="00A8167E" w:rsidP="004A60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67E" w:rsidRPr="00F354A2" w:rsidRDefault="00A8167E" w:rsidP="004A60F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8167E" w:rsidRPr="00F354A2" w:rsidTr="004A60F7">
        <w:trPr>
          <w:trHeight w:hRule="exact" w:val="347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Отчество (при наличии)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7E" w:rsidRPr="00F354A2" w:rsidRDefault="00A8167E" w:rsidP="004A60F7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7E" w:rsidRPr="00F354A2" w:rsidRDefault="00A8167E" w:rsidP="004A60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7E" w:rsidRPr="00F354A2" w:rsidRDefault="00A8167E" w:rsidP="004A60F7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</w:tc>
      </w:tr>
      <w:tr w:rsidR="00A8167E" w:rsidRPr="00F354A2" w:rsidTr="004A60F7">
        <w:trPr>
          <w:trHeight w:hRule="exact" w:val="439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Дата рождения</w:t>
            </w:r>
          </w:p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(число, месяц, год)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Наименование вида спорта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54A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7E" w:rsidRPr="00F354A2" w:rsidRDefault="00A8167E" w:rsidP="004A60F7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F354A2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7E" w:rsidRPr="00F354A2" w:rsidRDefault="00A8167E" w:rsidP="004A60F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7E" w:rsidRPr="00F354A2" w:rsidRDefault="00A8167E" w:rsidP="004A60F7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F354A2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</w:tr>
      <w:tr w:rsidR="00A8167E" w:rsidRPr="00F354A2" w:rsidTr="004A60F7">
        <w:trPr>
          <w:trHeight w:hRule="exact" w:val="397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Номер-код вид спорта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354A2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7E" w:rsidRPr="00F354A2" w:rsidRDefault="00A8167E" w:rsidP="004A60F7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7E" w:rsidRPr="00F354A2" w:rsidRDefault="00A8167E" w:rsidP="004A60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7E" w:rsidRPr="00F354A2" w:rsidRDefault="00A8167E" w:rsidP="004A60F7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</w:tc>
      </w:tr>
      <w:tr w:rsidR="00A8167E" w:rsidRPr="00F354A2" w:rsidTr="004A60F7">
        <w:trPr>
          <w:trHeight w:val="600"/>
          <w:jc w:val="center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Место работы (учебы), должность</w:t>
            </w:r>
          </w:p>
        </w:tc>
        <w:tc>
          <w:tcPr>
            <w:tcW w:w="20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bCs/>
                <w:sz w:val="15"/>
                <w:szCs w:val="15"/>
              </w:rPr>
            </w:pPr>
            <w:r w:rsidRPr="00F354A2">
              <w:rPr>
                <w:rFonts w:ascii="Times New Roman" w:hAnsi="Times New Roman"/>
                <w:bCs/>
                <w:sz w:val="15"/>
                <w:szCs w:val="15"/>
              </w:rPr>
              <w:t>Наименование и 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35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7E" w:rsidRPr="00F354A2" w:rsidRDefault="00A8167E" w:rsidP="004A60F7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7E" w:rsidRPr="00F354A2" w:rsidRDefault="00A8167E" w:rsidP="004A60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67E" w:rsidRPr="00F354A2" w:rsidRDefault="00A8167E" w:rsidP="004A60F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8167E" w:rsidRPr="00F354A2" w:rsidTr="004A60F7">
        <w:trPr>
          <w:trHeight w:hRule="exact" w:val="600"/>
          <w:jc w:val="center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0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bCs/>
                <w:sz w:val="15"/>
                <w:szCs w:val="15"/>
              </w:rPr>
            </w:pPr>
          </w:p>
        </w:tc>
        <w:tc>
          <w:tcPr>
            <w:tcW w:w="35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67E" w:rsidRPr="00F354A2" w:rsidRDefault="00A8167E" w:rsidP="004A60F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67E" w:rsidRPr="00F354A2" w:rsidRDefault="00A8167E" w:rsidP="004A60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7E" w:rsidRPr="00F354A2" w:rsidRDefault="00A8167E" w:rsidP="004A60F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8167E" w:rsidRPr="00F354A2" w:rsidTr="004A60F7">
        <w:trPr>
          <w:trHeight w:hRule="exact" w:val="397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Спортивное звание (при наличии)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7E" w:rsidRPr="00F354A2" w:rsidRDefault="00A8167E" w:rsidP="004A60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8167E" w:rsidRPr="00F354A2" w:rsidTr="004A60F7">
        <w:trPr>
          <w:trHeight w:val="588"/>
          <w:jc w:val="center"/>
        </w:trPr>
        <w:tc>
          <w:tcPr>
            <w:tcW w:w="6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Участие в теоретических занятиях, выполнение тестов по физической подготовке (для видов спорта, где такие тесты предусмотрены правилами вида спорта), сдача квалификационного зачета (экзамена)</w:t>
            </w:r>
          </w:p>
        </w:tc>
        <w:tc>
          <w:tcPr>
            <w:tcW w:w="2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Дата (число, месяц, год)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Оценка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67E" w:rsidRPr="00F354A2" w:rsidRDefault="00A8167E" w:rsidP="004A60F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67E" w:rsidRPr="00F354A2" w:rsidRDefault="00A8167E" w:rsidP="004A60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67E" w:rsidRPr="00F354A2" w:rsidRDefault="00A8167E" w:rsidP="004A60F7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</w:tc>
      </w:tr>
      <w:tr w:rsidR="00A8167E" w:rsidRPr="00F354A2" w:rsidTr="004A60F7">
        <w:trPr>
          <w:trHeight w:hRule="exact" w:val="227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67E" w:rsidRPr="00F354A2" w:rsidRDefault="00A8167E" w:rsidP="004A60F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7E" w:rsidRPr="00F354A2" w:rsidRDefault="00A8167E" w:rsidP="004A60F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7E" w:rsidRPr="00F354A2" w:rsidRDefault="00A8167E" w:rsidP="004A60F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7E" w:rsidRPr="00F354A2" w:rsidRDefault="00A8167E" w:rsidP="004A60F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7E" w:rsidRPr="00F354A2" w:rsidRDefault="00A8167E" w:rsidP="004A60F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7E" w:rsidRPr="00F354A2" w:rsidRDefault="00A8167E" w:rsidP="004A60F7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7E" w:rsidRPr="00F354A2" w:rsidRDefault="00A8167E" w:rsidP="004A60F7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7E" w:rsidRPr="00F354A2" w:rsidRDefault="00A8167E" w:rsidP="004A60F7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7E" w:rsidRPr="00F354A2" w:rsidRDefault="00A8167E" w:rsidP="004A60F7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A8167E" w:rsidRPr="00F354A2" w:rsidRDefault="00A8167E" w:rsidP="004A60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7E" w:rsidRPr="00F354A2" w:rsidRDefault="00A8167E" w:rsidP="004A60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167E" w:rsidRPr="00F354A2" w:rsidRDefault="00A8167E" w:rsidP="004A60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8167E" w:rsidRPr="00F354A2" w:rsidTr="004A60F7">
        <w:trPr>
          <w:trHeight w:hRule="exact" w:val="240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7E" w:rsidRPr="00F354A2" w:rsidRDefault="00A8167E" w:rsidP="004A60F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7E" w:rsidRPr="00F354A2" w:rsidRDefault="00A8167E" w:rsidP="004A60F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7E" w:rsidRPr="00F354A2" w:rsidRDefault="00A8167E" w:rsidP="004A60F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7E" w:rsidRPr="00F354A2" w:rsidRDefault="00A8167E" w:rsidP="004A60F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7E" w:rsidRPr="00F354A2" w:rsidRDefault="00A8167E" w:rsidP="004A60F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7E" w:rsidRPr="00F354A2" w:rsidRDefault="00A8167E" w:rsidP="004A60F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7E" w:rsidRPr="00F354A2" w:rsidRDefault="00A8167E" w:rsidP="004A60F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7E" w:rsidRPr="00F354A2" w:rsidRDefault="00A8167E" w:rsidP="004A60F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7E" w:rsidRPr="00F354A2" w:rsidRDefault="00A8167E" w:rsidP="004A60F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7E" w:rsidRPr="00F354A2" w:rsidRDefault="00A8167E" w:rsidP="004A60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7E" w:rsidRPr="00F354A2" w:rsidRDefault="00A8167E" w:rsidP="004A60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7E" w:rsidRPr="00F354A2" w:rsidRDefault="00A8167E" w:rsidP="004A60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8167E" w:rsidRPr="00F354A2" w:rsidTr="004A60F7">
        <w:trPr>
          <w:trHeight w:hRule="exact" w:val="227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7E" w:rsidRPr="00F354A2" w:rsidRDefault="00A8167E" w:rsidP="004A60F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7E" w:rsidRPr="00F354A2" w:rsidRDefault="00A8167E" w:rsidP="004A60F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7E" w:rsidRPr="00F354A2" w:rsidRDefault="00A8167E" w:rsidP="004A60F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7E" w:rsidRPr="00F354A2" w:rsidRDefault="00A8167E" w:rsidP="004A60F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7E" w:rsidRPr="00F354A2" w:rsidRDefault="00A8167E" w:rsidP="004A60F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7E" w:rsidRPr="00F354A2" w:rsidRDefault="00A8167E" w:rsidP="004A60F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7E" w:rsidRPr="00F354A2" w:rsidRDefault="00A8167E" w:rsidP="004A60F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7E" w:rsidRPr="00F354A2" w:rsidRDefault="00A8167E" w:rsidP="004A60F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7E" w:rsidRPr="00F354A2" w:rsidRDefault="00A8167E" w:rsidP="004A60F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8167E" w:rsidRPr="00F354A2" w:rsidTr="004A60F7">
        <w:trPr>
          <w:trHeight w:val="1014"/>
          <w:jc w:val="center"/>
        </w:trPr>
        <w:tc>
          <w:tcPr>
            <w:tcW w:w="4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_____________________________________________</w:t>
            </w:r>
          </w:p>
          <w:p w:rsidR="00A8167E" w:rsidRPr="00F354A2" w:rsidRDefault="00A8167E" w:rsidP="004A60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Наименование региональной спортивной федерации или подразделения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____________________________________________________________</w:t>
            </w:r>
          </w:p>
          <w:p w:rsidR="00A8167E" w:rsidRPr="00F354A2" w:rsidRDefault="00A8167E" w:rsidP="004A60F7">
            <w:pPr>
              <w:tabs>
                <w:tab w:val="left" w:pos="3564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6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Решение общероссийской спортивной федерации (для присвоения квалификационной категории спортивного судьи «спортивный судья всероссийской категории»)</w:t>
            </w:r>
          </w:p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протокол  от  «_____» _______________ 20     г. № _____</w:t>
            </w:r>
          </w:p>
        </w:tc>
      </w:tr>
      <w:tr w:rsidR="00A8167E" w:rsidRPr="00F354A2" w:rsidTr="004A60F7">
        <w:trPr>
          <w:trHeight w:val="1893"/>
          <w:jc w:val="center"/>
        </w:trPr>
        <w:tc>
          <w:tcPr>
            <w:tcW w:w="4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67E" w:rsidRPr="00F354A2" w:rsidRDefault="00A8167E" w:rsidP="004A60F7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________________                                  ________________                        Должность                                            (Фамилия, инициалы)</w:t>
            </w:r>
          </w:p>
          <w:p w:rsidR="00A8167E" w:rsidRPr="00F354A2" w:rsidRDefault="00A8167E" w:rsidP="004A60F7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A8167E" w:rsidRPr="00F354A2" w:rsidRDefault="00A8167E" w:rsidP="004A60F7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___________________                            ______________</w:t>
            </w:r>
          </w:p>
          <w:p w:rsidR="00A8167E" w:rsidRPr="00F354A2" w:rsidRDefault="00A8167E" w:rsidP="004A60F7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Дата (число, месяц, год)                                      Подпись</w:t>
            </w:r>
          </w:p>
          <w:p w:rsidR="00A8167E" w:rsidRPr="00F354A2" w:rsidRDefault="00A8167E" w:rsidP="004A60F7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A8167E" w:rsidRPr="00F354A2" w:rsidRDefault="00A8167E" w:rsidP="004A60F7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                               Место печати (при наличии)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________________                                                    ____________________</w:t>
            </w:r>
          </w:p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Должность                                                                   (Фамилия, инициалы)</w:t>
            </w:r>
          </w:p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___________________                                                    __________________</w:t>
            </w:r>
          </w:p>
          <w:p w:rsidR="00A8167E" w:rsidRPr="00F354A2" w:rsidRDefault="00A8167E" w:rsidP="004A60F7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Дата (число, месяц, год)                                                              Подпись</w:t>
            </w:r>
          </w:p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A8167E" w:rsidRPr="00F354A2" w:rsidRDefault="00A8167E" w:rsidP="004A60F7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                                                                                      Место печати</w:t>
            </w:r>
          </w:p>
          <w:p w:rsidR="00A8167E" w:rsidRPr="00F354A2" w:rsidRDefault="00A8167E" w:rsidP="004A60F7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6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_____________________________________________         ________________________</w:t>
            </w:r>
          </w:p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Руководитель общероссийской спортивной федерации            (Фамилия, инициалы)</w:t>
            </w:r>
          </w:p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______________________                                                              ___________________</w:t>
            </w:r>
          </w:p>
          <w:p w:rsidR="00A8167E" w:rsidRPr="00F354A2" w:rsidRDefault="00A8167E" w:rsidP="004A60F7">
            <w:pPr>
              <w:spacing w:line="240" w:lineRule="auto"/>
              <w:ind w:left="173" w:hanging="17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Дата (число, месяц, год)                                                                                Подпись</w:t>
            </w:r>
          </w:p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 xml:space="preserve">____________________          </w:t>
            </w:r>
            <w:r w:rsidRPr="00F354A2">
              <w:rPr>
                <w:rFonts w:ascii="Times New Roman" w:hAnsi="Times New Roman"/>
                <w:sz w:val="16"/>
                <w:szCs w:val="16"/>
              </w:rPr>
              <w:t xml:space="preserve">            _____________________               _______________</w:t>
            </w:r>
          </w:p>
          <w:p w:rsidR="00A8167E" w:rsidRPr="00F354A2" w:rsidRDefault="00A8167E" w:rsidP="004A60F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 xml:space="preserve">Должностное лицо                               (Фамилия, </w:t>
            </w: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инициалы</w:t>
            </w:r>
            <w:r w:rsidRPr="00F354A2">
              <w:rPr>
                <w:rFonts w:ascii="Times New Roman" w:hAnsi="Times New Roman"/>
                <w:sz w:val="16"/>
                <w:szCs w:val="16"/>
              </w:rPr>
              <w:t>)                          Подпись</w:t>
            </w:r>
          </w:p>
          <w:p w:rsidR="00A8167E" w:rsidRPr="00F354A2" w:rsidRDefault="00A8167E" w:rsidP="004A60F7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 Место печати</w:t>
            </w:r>
          </w:p>
        </w:tc>
      </w:tr>
    </w:tbl>
    <w:p w:rsidR="006F0ACA" w:rsidRDefault="006F0ACA" w:rsidP="00A816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167E" w:rsidRPr="00F354A2" w:rsidRDefault="00A8167E" w:rsidP="00A816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54A2">
        <w:rPr>
          <w:rFonts w:ascii="Times New Roman" w:hAnsi="Times New Roman"/>
          <w:b/>
          <w:sz w:val="28"/>
          <w:szCs w:val="28"/>
        </w:rPr>
        <w:lastRenderedPageBreak/>
        <w:t>Карточка учета судейской деятельности спортивного судьи</w:t>
      </w:r>
    </w:p>
    <w:p w:rsidR="00A8167E" w:rsidRPr="00F354A2" w:rsidRDefault="00A8167E" w:rsidP="00A8167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6141" w:type="dxa"/>
        <w:tblInd w:w="-78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51"/>
        <w:gridCol w:w="425"/>
        <w:gridCol w:w="1560"/>
        <w:gridCol w:w="273"/>
        <w:gridCol w:w="10"/>
        <w:gridCol w:w="1134"/>
        <w:gridCol w:w="851"/>
        <w:gridCol w:w="708"/>
        <w:gridCol w:w="1218"/>
        <w:gridCol w:w="237"/>
        <w:gridCol w:w="1563"/>
        <w:gridCol w:w="668"/>
        <w:gridCol w:w="772"/>
        <w:gridCol w:w="362"/>
        <w:gridCol w:w="898"/>
        <w:gridCol w:w="822"/>
        <w:gridCol w:w="518"/>
        <w:gridCol w:w="30"/>
        <w:gridCol w:w="320"/>
        <w:gridCol w:w="709"/>
        <w:gridCol w:w="1512"/>
      </w:tblGrid>
      <w:tr w:rsidR="00A8167E" w:rsidRPr="00F354A2" w:rsidTr="004A60F7">
        <w:trPr>
          <w:trHeight w:val="383"/>
        </w:trPr>
        <w:tc>
          <w:tcPr>
            <w:tcW w:w="773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КАРТОЧКА УЧЕТА СУДЕЙСКОЙ ДЕЯТЕЛЬНОСТИ</w:t>
            </w:r>
          </w:p>
          <w:p w:rsidR="00A8167E" w:rsidRPr="00F354A2" w:rsidRDefault="00A8167E" w:rsidP="004A60F7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СПОРТИВНОГО СУДЬИ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Наименование вида спорта</w:t>
            </w:r>
          </w:p>
        </w:tc>
        <w:tc>
          <w:tcPr>
            <w:tcW w:w="51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</w:tr>
      <w:tr w:rsidR="00A8167E" w:rsidRPr="00F354A2" w:rsidTr="004A60F7">
        <w:trPr>
          <w:trHeight w:val="442"/>
        </w:trPr>
        <w:tc>
          <w:tcPr>
            <w:tcW w:w="773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Номер-код вида спорта</w:t>
            </w:r>
          </w:p>
        </w:tc>
        <w:tc>
          <w:tcPr>
            <w:tcW w:w="51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167E" w:rsidRPr="00F354A2" w:rsidTr="004A60F7">
        <w:trPr>
          <w:trHeight w:val="231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22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Отчество</w:t>
            </w:r>
          </w:p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sz w:val="18"/>
                <w:szCs w:val="18"/>
              </w:rPr>
              <w:t>(при наличии)</w:t>
            </w:r>
          </w:p>
        </w:tc>
        <w:tc>
          <w:tcPr>
            <w:tcW w:w="2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Фото</w:t>
            </w:r>
          </w:p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3х4 см</w:t>
            </w:r>
          </w:p>
        </w:tc>
      </w:tr>
      <w:tr w:rsidR="00A8167E" w:rsidRPr="00F354A2" w:rsidTr="004A60F7">
        <w:trPr>
          <w:trHeight w:val="135"/>
        </w:trPr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167E" w:rsidRPr="00F354A2" w:rsidTr="004A60F7">
        <w:trPr>
          <w:trHeight w:val="244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ind w:right="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22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Спортивное звание в данном виде спорта</w:t>
            </w:r>
          </w:p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sz w:val="18"/>
                <w:szCs w:val="18"/>
              </w:rPr>
              <w:t>(при наличии)</w:t>
            </w:r>
          </w:p>
        </w:tc>
        <w:tc>
          <w:tcPr>
            <w:tcW w:w="2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167E" w:rsidRPr="00F354A2" w:rsidTr="004A60F7">
        <w:trPr>
          <w:trHeight w:val="311"/>
        </w:trPr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Дата начала судейской деятельности спортивного судьи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167E" w:rsidRPr="00F354A2" w:rsidTr="004A60F7">
        <w:trPr>
          <w:trHeight w:val="145"/>
        </w:trPr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167E" w:rsidRPr="00F354A2" w:rsidTr="004A60F7">
        <w:trPr>
          <w:trHeight w:val="557"/>
        </w:trPr>
        <w:tc>
          <w:tcPr>
            <w:tcW w:w="3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84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167E" w:rsidRPr="00F354A2" w:rsidTr="004A60F7">
        <w:trPr>
          <w:trHeight w:val="642"/>
        </w:trPr>
        <w:tc>
          <w:tcPr>
            <w:tcW w:w="3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Место работы (учебы), должность</w:t>
            </w:r>
          </w:p>
        </w:tc>
        <w:tc>
          <w:tcPr>
            <w:tcW w:w="123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167E" w:rsidRPr="00F354A2" w:rsidTr="004A60F7">
        <w:trPr>
          <w:trHeight w:val="590"/>
        </w:trPr>
        <w:tc>
          <w:tcPr>
            <w:tcW w:w="3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Контактные телефоны,</w:t>
            </w:r>
          </w:p>
          <w:p w:rsidR="00A8167E" w:rsidRPr="00F354A2" w:rsidRDefault="00A8167E" w:rsidP="004A60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адрес электронной почты</w:t>
            </w:r>
          </w:p>
        </w:tc>
        <w:tc>
          <w:tcPr>
            <w:tcW w:w="123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8167E" w:rsidRPr="00F354A2" w:rsidTr="004A60F7">
        <w:trPr>
          <w:trHeight w:val="299"/>
        </w:trPr>
        <w:tc>
          <w:tcPr>
            <w:tcW w:w="161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Организация, осуществляющая учет судейской деятельности спортивного судьи</w:t>
            </w:r>
          </w:p>
        </w:tc>
      </w:tr>
      <w:tr w:rsidR="00A8167E" w:rsidRPr="00F354A2" w:rsidTr="004A60F7">
        <w:trPr>
          <w:trHeight w:val="540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 xml:space="preserve">Адрес </w:t>
            </w:r>
          </w:p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sz w:val="20"/>
                <w:szCs w:val="20"/>
              </w:rPr>
              <w:t>(место нахождения)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Телефон,</w:t>
            </w:r>
          </w:p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адрес электронной почты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167E" w:rsidRPr="00F354A2" w:rsidTr="004A60F7">
        <w:trPr>
          <w:trHeight w:val="566"/>
        </w:trPr>
        <w:tc>
          <w:tcPr>
            <w:tcW w:w="1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A8167E" w:rsidRPr="00F354A2" w:rsidRDefault="00A8167E" w:rsidP="004A60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Наименование квалификационной категории спортивного судьи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Присвоена</w:t>
            </w:r>
            <w:proofErr w:type="gramEnd"/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Pr="00F354A2">
              <w:rPr>
                <w:rFonts w:ascii="Times New Roman" w:hAnsi="Times New Roman"/>
                <w:b/>
                <w:sz w:val="20"/>
                <w:szCs w:val="20"/>
              </w:rPr>
              <w:br/>
              <w:t>подтверждена/</w:t>
            </w:r>
            <w:r w:rsidRPr="00F354A2">
              <w:rPr>
                <w:rFonts w:ascii="Times New Roman" w:hAnsi="Times New Roman"/>
                <w:b/>
                <w:sz w:val="20"/>
                <w:szCs w:val="20"/>
              </w:rPr>
              <w:br/>
              <w:t>лишена/</w:t>
            </w:r>
            <w:r w:rsidRPr="00F354A2">
              <w:rPr>
                <w:rFonts w:ascii="Times New Roman" w:hAnsi="Times New Roman"/>
                <w:b/>
                <w:sz w:val="20"/>
                <w:szCs w:val="20"/>
              </w:rPr>
              <w:br/>
              <w:t>восстановлена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Реквизиты документа</w:t>
            </w:r>
          </w:p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о присвоении/подтверждении/</w:t>
            </w:r>
            <w:r w:rsidRPr="00F354A2">
              <w:rPr>
                <w:rFonts w:ascii="Times New Roman" w:hAnsi="Times New Roman"/>
                <w:b/>
                <w:sz w:val="20"/>
                <w:szCs w:val="20"/>
              </w:rPr>
              <w:br/>
              <w:t>лишении/восстановлении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Наименование организации, принявшей решение о присвоении/подтверждении/лишении/ восстановлении квалификационной категории спортивного судьи</w:t>
            </w:r>
          </w:p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Фамилия и инициалы должностного лица, подписавшего документ</w:t>
            </w:r>
          </w:p>
        </w:tc>
        <w:tc>
          <w:tcPr>
            <w:tcW w:w="25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Печать организации, подпись, фамилия и инициалы лица, ответственного за оформление карточки учета</w:t>
            </w:r>
          </w:p>
        </w:tc>
      </w:tr>
      <w:tr w:rsidR="00A8167E" w:rsidRPr="00F354A2" w:rsidTr="004A60F7">
        <w:trPr>
          <w:trHeight w:val="759"/>
        </w:trPr>
        <w:tc>
          <w:tcPr>
            <w:tcW w:w="19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A2">
              <w:rPr>
                <w:rFonts w:ascii="Times New Roman" w:hAnsi="Times New Roman"/>
                <w:sz w:val="20"/>
                <w:szCs w:val="20"/>
              </w:rPr>
              <w:t>(число, месяц, год)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Номер</w:t>
            </w:r>
          </w:p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7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7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8167E" w:rsidRPr="00F354A2" w:rsidTr="004A60F7">
        <w:trPr>
          <w:trHeight w:val="350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8167E" w:rsidRPr="00F354A2" w:rsidTr="004A60F7">
        <w:trPr>
          <w:trHeight w:val="318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167E" w:rsidRPr="00F354A2" w:rsidTr="004A60F7">
        <w:trPr>
          <w:trHeight w:val="314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167E" w:rsidRPr="00F354A2" w:rsidTr="004A60F7">
        <w:trPr>
          <w:trHeight w:val="314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167E" w:rsidRPr="00F354A2" w:rsidRDefault="00A8167E" w:rsidP="00A816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54A2">
        <w:rPr>
          <w:rFonts w:ascii="Times New Roman" w:hAnsi="Times New Roman"/>
          <w:sz w:val="24"/>
          <w:szCs w:val="24"/>
        </w:rPr>
        <w:br w:type="page"/>
      </w:r>
      <w:r w:rsidRPr="00F354A2">
        <w:rPr>
          <w:rFonts w:ascii="Times New Roman" w:hAnsi="Times New Roman"/>
          <w:b/>
          <w:sz w:val="24"/>
          <w:szCs w:val="24"/>
        </w:rPr>
        <w:lastRenderedPageBreak/>
        <w:t xml:space="preserve">ТЕОРЕТИЧЕСКАЯ ПОДГОТОВКА, ВЫПОЛНЕНИЕ ТЕСТОВ ПО ФИЗИЧЕСКОЙ ПОДГОТОВКЕ, </w:t>
      </w:r>
      <w:r w:rsidRPr="00F354A2">
        <w:rPr>
          <w:rFonts w:ascii="Times New Roman" w:hAnsi="Times New Roman"/>
          <w:b/>
          <w:sz w:val="24"/>
          <w:szCs w:val="24"/>
        </w:rPr>
        <w:br/>
        <w:t>СДАЧА КВАЛИФИКАЦИОННОГО ЗАЧЕТА (ЭКЗАМЕНА)</w:t>
      </w:r>
    </w:p>
    <w:p w:rsidR="00A8167E" w:rsidRPr="00F354A2" w:rsidRDefault="00A8167E" w:rsidP="00A816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046" w:type="dxa"/>
        <w:tblInd w:w="-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1309"/>
        <w:gridCol w:w="907"/>
        <w:gridCol w:w="912"/>
        <w:gridCol w:w="1328"/>
        <w:gridCol w:w="850"/>
        <w:gridCol w:w="1276"/>
        <w:gridCol w:w="992"/>
        <w:gridCol w:w="851"/>
        <w:gridCol w:w="1276"/>
        <w:gridCol w:w="2229"/>
        <w:gridCol w:w="851"/>
        <w:gridCol w:w="2410"/>
      </w:tblGrid>
      <w:tr w:rsidR="00A8167E" w:rsidRPr="00F354A2" w:rsidTr="004A60F7">
        <w:trPr>
          <w:trHeight w:val="336"/>
        </w:trPr>
        <w:tc>
          <w:tcPr>
            <w:tcW w:w="5311" w:type="dxa"/>
            <w:gridSpan w:val="5"/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Участие в теоретической подготовке в качестве</w:t>
            </w:r>
          </w:p>
        </w:tc>
        <w:tc>
          <w:tcPr>
            <w:tcW w:w="3118" w:type="dxa"/>
            <w:gridSpan w:val="3"/>
            <w:vMerge w:val="restart"/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Сдача квалификационного зачета (экзамена)</w:t>
            </w:r>
          </w:p>
        </w:tc>
        <w:tc>
          <w:tcPr>
            <w:tcW w:w="5207" w:type="dxa"/>
            <w:gridSpan w:val="4"/>
            <w:vMerge w:val="restart"/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Выполнение тестов по физической подготовке</w:t>
            </w:r>
          </w:p>
        </w:tc>
        <w:tc>
          <w:tcPr>
            <w:tcW w:w="2410" w:type="dxa"/>
            <w:vMerge w:val="restart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Проводящая организация, дата внесения записи, подпись, фамилия и инициалы лица, ответственного за оформление карточки учета</w:t>
            </w:r>
          </w:p>
        </w:tc>
      </w:tr>
      <w:tr w:rsidR="00A8167E" w:rsidRPr="00F354A2" w:rsidTr="004A60F7">
        <w:trPr>
          <w:trHeight w:val="359"/>
        </w:trPr>
        <w:tc>
          <w:tcPr>
            <w:tcW w:w="3071" w:type="dxa"/>
            <w:gridSpan w:val="3"/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Лектора</w:t>
            </w:r>
          </w:p>
        </w:tc>
        <w:tc>
          <w:tcPr>
            <w:tcW w:w="2240" w:type="dxa"/>
            <w:gridSpan w:val="2"/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Участника</w:t>
            </w:r>
          </w:p>
        </w:tc>
        <w:tc>
          <w:tcPr>
            <w:tcW w:w="3118" w:type="dxa"/>
            <w:gridSpan w:val="3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07" w:type="dxa"/>
            <w:gridSpan w:val="4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8167E" w:rsidRPr="00F354A2" w:rsidTr="004A60F7">
        <w:tc>
          <w:tcPr>
            <w:tcW w:w="855" w:type="dxa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 xml:space="preserve">Дата </w:t>
            </w:r>
            <w:r w:rsidRPr="00F354A2">
              <w:rPr>
                <w:rFonts w:ascii="Times New Roman" w:hAnsi="Times New Roman"/>
                <w:sz w:val="20"/>
                <w:szCs w:val="20"/>
              </w:rPr>
              <w:t>(число, месяц, год)</w:t>
            </w:r>
          </w:p>
        </w:tc>
        <w:tc>
          <w:tcPr>
            <w:tcW w:w="1309" w:type="dxa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Место проведения</w:t>
            </w:r>
          </w:p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A2">
              <w:rPr>
                <w:rFonts w:ascii="Times New Roman" w:hAnsi="Times New Roman"/>
                <w:sz w:val="20"/>
                <w:szCs w:val="20"/>
              </w:rPr>
              <w:t>(адрес)</w:t>
            </w:r>
          </w:p>
        </w:tc>
        <w:tc>
          <w:tcPr>
            <w:tcW w:w="907" w:type="dxa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 xml:space="preserve">Оценка </w:t>
            </w:r>
          </w:p>
        </w:tc>
        <w:tc>
          <w:tcPr>
            <w:tcW w:w="912" w:type="dxa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 xml:space="preserve">Дата </w:t>
            </w:r>
            <w:r w:rsidRPr="00F354A2">
              <w:rPr>
                <w:rFonts w:ascii="Times New Roman" w:hAnsi="Times New Roman"/>
                <w:sz w:val="20"/>
                <w:szCs w:val="20"/>
              </w:rPr>
              <w:t>(число, месяц, год)</w:t>
            </w:r>
          </w:p>
        </w:tc>
        <w:tc>
          <w:tcPr>
            <w:tcW w:w="1328" w:type="dxa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Место проведения</w:t>
            </w:r>
          </w:p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A2">
              <w:rPr>
                <w:rFonts w:ascii="Times New Roman" w:hAnsi="Times New Roman"/>
                <w:sz w:val="20"/>
                <w:szCs w:val="20"/>
              </w:rPr>
              <w:t>(адрес)</w:t>
            </w:r>
          </w:p>
        </w:tc>
        <w:tc>
          <w:tcPr>
            <w:tcW w:w="850" w:type="dxa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 xml:space="preserve">Дата </w:t>
            </w:r>
            <w:r w:rsidRPr="00F354A2">
              <w:rPr>
                <w:rFonts w:ascii="Times New Roman" w:hAnsi="Times New Roman"/>
                <w:sz w:val="20"/>
                <w:szCs w:val="20"/>
              </w:rPr>
              <w:t>(число, месяц, год)</w:t>
            </w:r>
          </w:p>
        </w:tc>
        <w:tc>
          <w:tcPr>
            <w:tcW w:w="1276" w:type="dxa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№ протокола</w:t>
            </w:r>
          </w:p>
        </w:tc>
        <w:tc>
          <w:tcPr>
            <w:tcW w:w="992" w:type="dxa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 xml:space="preserve">Оценка </w:t>
            </w:r>
          </w:p>
        </w:tc>
        <w:tc>
          <w:tcPr>
            <w:tcW w:w="851" w:type="dxa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 xml:space="preserve">Дата </w:t>
            </w:r>
            <w:r w:rsidRPr="00F354A2">
              <w:rPr>
                <w:rFonts w:ascii="Times New Roman" w:hAnsi="Times New Roman"/>
                <w:sz w:val="20"/>
                <w:szCs w:val="20"/>
              </w:rPr>
              <w:t>(число, месяц, год)</w:t>
            </w:r>
          </w:p>
        </w:tc>
        <w:tc>
          <w:tcPr>
            <w:tcW w:w="1276" w:type="dxa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Место проведения</w:t>
            </w:r>
          </w:p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A2">
              <w:rPr>
                <w:rFonts w:ascii="Times New Roman" w:hAnsi="Times New Roman"/>
                <w:sz w:val="20"/>
                <w:szCs w:val="20"/>
              </w:rPr>
              <w:t>(адрес)</w:t>
            </w:r>
          </w:p>
        </w:tc>
        <w:tc>
          <w:tcPr>
            <w:tcW w:w="2229" w:type="dxa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Должность спортивного судьи, наименование теста, результат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2410" w:type="dxa"/>
            <w:vMerge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8167E" w:rsidRPr="00F354A2" w:rsidTr="004A60F7">
        <w:trPr>
          <w:trHeight w:val="399"/>
        </w:trPr>
        <w:tc>
          <w:tcPr>
            <w:tcW w:w="855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67E" w:rsidRPr="00F354A2" w:rsidTr="004A60F7">
        <w:trPr>
          <w:trHeight w:val="396"/>
        </w:trPr>
        <w:tc>
          <w:tcPr>
            <w:tcW w:w="855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67E" w:rsidRPr="00F354A2" w:rsidTr="004A60F7">
        <w:trPr>
          <w:trHeight w:val="372"/>
        </w:trPr>
        <w:tc>
          <w:tcPr>
            <w:tcW w:w="855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67E" w:rsidRPr="00F354A2" w:rsidTr="004A60F7">
        <w:trPr>
          <w:trHeight w:val="375"/>
        </w:trPr>
        <w:tc>
          <w:tcPr>
            <w:tcW w:w="855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67E" w:rsidRPr="00F354A2" w:rsidTr="004A60F7">
        <w:trPr>
          <w:trHeight w:val="408"/>
        </w:trPr>
        <w:tc>
          <w:tcPr>
            <w:tcW w:w="855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67E" w:rsidRPr="00F354A2" w:rsidTr="004A60F7">
        <w:trPr>
          <w:trHeight w:val="384"/>
        </w:trPr>
        <w:tc>
          <w:tcPr>
            <w:tcW w:w="855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67E" w:rsidRPr="00F354A2" w:rsidTr="004A60F7">
        <w:trPr>
          <w:trHeight w:val="363"/>
        </w:trPr>
        <w:tc>
          <w:tcPr>
            <w:tcW w:w="855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67E" w:rsidRPr="00F354A2" w:rsidTr="004A60F7">
        <w:trPr>
          <w:trHeight w:val="384"/>
        </w:trPr>
        <w:tc>
          <w:tcPr>
            <w:tcW w:w="855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67E" w:rsidRPr="00F354A2" w:rsidTr="004A60F7">
        <w:trPr>
          <w:trHeight w:val="420"/>
        </w:trPr>
        <w:tc>
          <w:tcPr>
            <w:tcW w:w="855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67E" w:rsidRPr="00F354A2" w:rsidTr="004A60F7">
        <w:trPr>
          <w:trHeight w:val="327"/>
        </w:trPr>
        <w:tc>
          <w:tcPr>
            <w:tcW w:w="855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67E" w:rsidRPr="00F354A2" w:rsidTr="004A60F7">
        <w:trPr>
          <w:trHeight w:val="468"/>
        </w:trPr>
        <w:tc>
          <w:tcPr>
            <w:tcW w:w="855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67E" w:rsidRPr="00F354A2" w:rsidTr="004A60F7">
        <w:trPr>
          <w:trHeight w:val="372"/>
        </w:trPr>
        <w:tc>
          <w:tcPr>
            <w:tcW w:w="855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67E" w:rsidRPr="00F354A2" w:rsidTr="004A60F7">
        <w:trPr>
          <w:trHeight w:val="363"/>
        </w:trPr>
        <w:tc>
          <w:tcPr>
            <w:tcW w:w="855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67E" w:rsidRPr="00F354A2" w:rsidTr="004A60F7">
        <w:trPr>
          <w:trHeight w:val="408"/>
        </w:trPr>
        <w:tc>
          <w:tcPr>
            <w:tcW w:w="855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67E" w:rsidRPr="00F354A2" w:rsidTr="004A60F7">
        <w:trPr>
          <w:trHeight w:val="396"/>
        </w:trPr>
        <w:tc>
          <w:tcPr>
            <w:tcW w:w="855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67E" w:rsidRPr="00F354A2" w:rsidTr="004A60F7">
        <w:trPr>
          <w:trHeight w:val="351"/>
        </w:trPr>
        <w:tc>
          <w:tcPr>
            <w:tcW w:w="855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67E" w:rsidRPr="00F354A2" w:rsidTr="004A60F7">
        <w:trPr>
          <w:trHeight w:val="432"/>
        </w:trPr>
        <w:tc>
          <w:tcPr>
            <w:tcW w:w="855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67E" w:rsidRPr="00F354A2" w:rsidTr="004A60F7">
        <w:trPr>
          <w:trHeight w:val="384"/>
        </w:trPr>
        <w:tc>
          <w:tcPr>
            <w:tcW w:w="855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8167E" w:rsidRPr="00F354A2" w:rsidRDefault="00A8167E" w:rsidP="00A816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167E" w:rsidRPr="00F354A2" w:rsidRDefault="00A8167E" w:rsidP="00A816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54A2">
        <w:rPr>
          <w:rFonts w:ascii="Times New Roman" w:hAnsi="Times New Roman"/>
          <w:sz w:val="24"/>
          <w:szCs w:val="24"/>
        </w:rPr>
        <w:br w:type="page"/>
      </w:r>
      <w:r w:rsidRPr="00F354A2">
        <w:rPr>
          <w:rFonts w:ascii="Times New Roman" w:hAnsi="Times New Roman"/>
          <w:b/>
          <w:sz w:val="24"/>
          <w:szCs w:val="24"/>
        </w:rPr>
        <w:lastRenderedPageBreak/>
        <w:t>ПРАКТИКА СУДЕЙСТВА ОФИЦИАЛЬНЫХ СПОРТИВНЫХ СОРЕВНОВАНИЙ</w:t>
      </w:r>
    </w:p>
    <w:p w:rsidR="00A8167E" w:rsidRPr="00F354A2" w:rsidRDefault="00A8167E" w:rsidP="00A816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948" w:type="dxa"/>
        <w:tblInd w:w="-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2061"/>
        <w:gridCol w:w="2520"/>
        <w:gridCol w:w="4491"/>
        <w:gridCol w:w="1559"/>
        <w:gridCol w:w="3670"/>
      </w:tblGrid>
      <w:tr w:rsidR="00A8167E" w:rsidRPr="00150EF8" w:rsidTr="004A60F7">
        <w:trPr>
          <w:cantSplit/>
          <w:trHeight w:val="660"/>
        </w:trPr>
        <w:tc>
          <w:tcPr>
            <w:tcW w:w="1647" w:type="dxa"/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4A2">
              <w:rPr>
                <w:rFonts w:ascii="Times New Roman" w:hAnsi="Times New Roman"/>
                <w:sz w:val="24"/>
                <w:szCs w:val="24"/>
              </w:rPr>
              <w:t>(адрес)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Наименование должности спортивного судьи</w:t>
            </w:r>
          </w:p>
        </w:tc>
        <w:tc>
          <w:tcPr>
            <w:tcW w:w="4491" w:type="dxa"/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Наименование и статус официальных спортивных соревнований, вид программы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167E" w:rsidRPr="00F354A2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3670" w:type="dxa"/>
            <w:shd w:val="clear" w:color="auto" w:fill="auto"/>
            <w:vAlign w:val="center"/>
          </w:tcPr>
          <w:p w:rsidR="00A8167E" w:rsidRPr="00150EF8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Дата внесения записи, подпись, фамилия и инициалы лица, ответственного за оформление карточки учета</w:t>
            </w:r>
          </w:p>
        </w:tc>
      </w:tr>
      <w:tr w:rsidR="00A8167E" w:rsidRPr="004E4A2B" w:rsidTr="004A60F7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67E" w:rsidRPr="004E4A2B" w:rsidTr="004A60F7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67E" w:rsidRPr="004E4A2B" w:rsidTr="004A60F7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67E" w:rsidRPr="004E4A2B" w:rsidTr="004A60F7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67E" w:rsidRPr="004E4A2B" w:rsidTr="004A60F7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67E" w:rsidRPr="004E4A2B" w:rsidTr="004A60F7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67E" w:rsidRPr="004E4A2B" w:rsidTr="004A60F7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67E" w:rsidRPr="004E4A2B" w:rsidTr="004A60F7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67E" w:rsidRPr="004E4A2B" w:rsidTr="004A60F7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67E" w:rsidRPr="004E4A2B" w:rsidTr="004A60F7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67E" w:rsidRPr="004E4A2B" w:rsidTr="004A60F7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67E" w:rsidRPr="004E4A2B" w:rsidTr="004A60F7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67E" w:rsidRPr="004E4A2B" w:rsidTr="004A60F7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67E" w:rsidRPr="004E4A2B" w:rsidTr="004A60F7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67E" w:rsidRPr="004E4A2B" w:rsidTr="004A60F7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67E" w:rsidRPr="004E4A2B" w:rsidTr="004A60F7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67E" w:rsidRPr="004E4A2B" w:rsidTr="004A60F7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67E" w:rsidRPr="004E4A2B" w:rsidTr="004A60F7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67E" w:rsidRPr="004E4A2B" w:rsidTr="004A60F7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67E" w:rsidRPr="004E4A2B" w:rsidTr="004A60F7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67E" w:rsidRPr="004E4A2B" w:rsidTr="004A60F7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67E" w:rsidRPr="004E4A2B" w:rsidTr="004A60F7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67E" w:rsidRPr="004E4A2B" w:rsidTr="004A60F7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67E" w:rsidRPr="004E4A2B" w:rsidTr="004A60F7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67E" w:rsidRPr="004E4A2B" w:rsidTr="004A60F7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67E" w:rsidRPr="004E4A2B" w:rsidTr="004A60F7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67E" w:rsidRPr="004E4A2B" w:rsidTr="004A60F7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67E" w:rsidRPr="004E4A2B" w:rsidTr="004A60F7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67E" w:rsidRPr="004E4A2B" w:rsidTr="004A60F7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67E" w:rsidRPr="004E4A2B" w:rsidTr="004A60F7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8167E" w:rsidRPr="004E4A2B" w:rsidRDefault="00A8167E" w:rsidP="004A60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8167E" w:rsidRPr="00DE428F" w:rsidRDefault="00A8167E" w:rsidP="00A816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167E" w:rsidRPr="00211398" w:rsidRDefault="00A8167E" w:rsidP="00A8167E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A8167E" w:rsidRDefault="00A8167E" w:rsidP="00A8167E"/>
    <w:p w:rsidR="00744FAE" w:rsidRPr="00A8167E" w:rsidRDefault="00744FAE" w:rsidP="00A8167E">
      <w:pPr>
        <w:spacing w:after="15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sectPr w:rsidR="00744FAE" w:rsidRPr="00A8167E" w:rsidSect="004A60F7">
      <w:pgSz w:w="16838" w:h="11906" w:orient="landscape"/>
      <w:pgMar w:top="567" w:right="1134" w:bottom="567" w:left="1134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A0D94"/>
    <w:multiLevelType w:val="hybridMultilevel"/>
    <w:tmpl w:val="6896A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74645"/>
    <w:multiLevelType w:val="hybridMultilevel"/>
    <w:tmpl w:val="77EE4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2D14"/>
    <w:rsid w:val="00054B6F"/>
    <w:rsid w:val="000A08E1"/>
    <w:rsid w:val="000B2C13"/>
    <w:rsid w:val="000E4069"/>
    <w:rsid w:val="001331DD"/>
    <w:rsid w:val="00134983"/>
    <w:rsid w:val="001949A5"/>
    <w:rsid w:val="001B4A68"/>
    <w:rsid w:val="001F0D13"/>
    <w:rsid w:val="00235B66"/>
    <w:rsid w:val="00251FA2"/>
    <w:rsid w:val="002575D0"/>
    <w:rsid w:val="00262D14"/>
    <w:rsid w:val="002D3C4E"/>
    <w:rsid w:val="002F3303"/>
    <w:rsid w:val="002F50E5"/>
    <w:rsid w:val="002F72A0"/>
    <w:rsid w:val="00395D3E"/>
    <w:rsid w:val="003D23F7"/>
    <w:rsid w:val="003E7B46"/>
    <w:rsid w:val="004113CE"/>
    <w:rsid w:val="00486628"/>
    <w:rsid w:val="00494A2F"/>
    <w:rsid w:val="004A60F7"/>
    <w:rsid w:val="0050689A"/>
    <w:rsid w:val="0053283A"/>
    <w:rsid w:val="00566EE5"/>
    <w:rsid w:val="005C47E4"/>
    <w:rsid w:val="00637221"/>
    <w:rsid w:val="006A093C"/>
    <w:rsid w:val="006B1F1E"/>
    <w:rsid w:val="006E6551"/>
    <w:rsid w:val="006F0ACA"/>
    <w:rsid w:val="00744FAE"/>
    <w:rsid w:val="007960E4"/>
    <w:rsid w:val="007E442B"/>
    <w:rsid w:val="007F323D"/>
    <w:rsid w:val="008040B6"/>
    <w:rsid w:val="008047FB"/>
    <w:rsid w:val="00840BC9"/>
    <w:rsid w:val="008424DD"/>
    <w:rsid w:val="00871757"/>
    <w:rsid w:val="008A12C8"/>
    <w:rsid w:val="008B661F"/>
    <w:rsid w:val="008E1FFE"/>
    <w:rsid w:val="009068B4"/>
    <w:rsid w:val="0099029C"/>
    <w:rsid w:val="009C46C7"/>
    <w:rsid w:val="009F1A2D"/>
    <w:rsid w:val="00A5433A"/>
    <w:rsid w:val="00A8167E"/>
    <w:rsid w:val="00AF77ED"/>
    <w:rsid w:val="00B0278D"/>
    <w:rsid w:val="00B33B2D"/>
    <w:rsid w:val="00B37D77"/>
    <w:rsid w:val="00BA506E"/>
    <w:rsid w:val="00BA7BEB"/>
    <w:rsid w:val="00BB6D20"/>
    <w:rsid w:val="00BC6F79"/>
    <w:rsid w:val="00BD1CFE"/>
    <w:rsid w:val="00C645AE"/>
    <w:rsid w:val="00C66FFC"/>
    <w:rsid w:val="00CA4901"/>
    <w:rsid w:val="00CC28C2"/>
    <w:rsid w:val="00CD3CF6"/>
    <w:rsid w:val="00D13987"/>
    <w:rsid w:val="00D34270"/>
    <w:rsid w:val="00D53E89"/>
    <w:rsid w:val="00D6797C"/>
    <w:rsid w:val="00E90346"/>
    <w:rsid w:val="00EE36F2"/>
    <w:rsid w:val="00EE7881"/>
    <w:rsid w:val="00F07F4F"/>
    <w:rsid w:val="00F3522F"/>
    <w:rsid w:val="00F86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13CE"/>
    <w:pPr>
      <w:ind w:left="720"/>
      <w:contextualSpacing/>
    </w:pPr>
  </w:style>
  <w:style w:type="paragraph" w:customStyle="1" w:styleId="ConsPlusNormal">
    <w:name w:val="ConsPlusNormal"/>
    <w:rsid w:val="008E1F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2F72A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13CE"/>
    <w:pPr>
      <w:ind w:left="720"/>
      <w:contextualSpacing/>
    </w:pPr>
  </w:style>
  <w:style w:type="paragraph" w:customStyle="1" w:styleId="ConsPlusNormal">
    <w:name w:val="ConsPlusNormal"/>
    <w:rsid w:val="008E1F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2F72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t@cheladm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1650</Words>
  <Characters>9406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Савина Е.М.</dc:creator>
  <cp:lastModifiedBy>Таушева Виктория Николаевна</cp:lastModifiedBy>
  <cp:revision>9</cp:revision>
  <dcterms:created xsi:type="dcterms:W3CDTF">2019-03-28T05:04:00Z</dcterms:created>
  <dcterms:modified xsi:type="dcterms:W3CDTF">2021-06-01T08:52:00Z</dcterms:modified>
</cp:coreProperties>
</file>