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83" w:rsidRPr="00617E28" w:rsidRDefault="0072259A" w:rsidP="00611508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 w:rsidR="00D77983" w:rsidRPr="00617E28">
        <w:rPr>
          <w:rFonts w:ascii="Times New Roman" w:hAnsi="Times New Roman" w:cs="Times New Roman"/>
          <w:b/>
          <w:sz w:val="28"/>
        </w:rPr>
        <w:t>МБУ «Спортивный гор</w:t>
      </w:r>
      <w:r w:rsidR="00D86079" w:rsidRPr="00617E28">
        <w:rPr>
          <w:rFonts w:ascii="Times New Roman" w:hAnsi="Times New Roman" w:cs="Times New Roman"/>
          <w:b/>
          <w:sz w:val="28"/>
        </w:rPr>
        <w:t>о</w:t>
      </w:r>
      <w:r w:rsidR="00D77983" w:rsidRPr="00617E28">
        <w:rPr>
          <w:rFonts w:ascii="Times New Roman" w:hAnsi="Times New Roman" w:cs="Times New Roman"/>
          <w:b/>
          <w:sz w:val="28"/>
        </w:rPr>
        <w:t>д»</w:t>
      </w:r>
    </w:p>
    <w:p w:rsidR="00611508" w:rsidRPr="00D77983" w:rsidRDefault="0072259A" w:rsidP="00611508">
      <w:pPr>
        <w:jc w:val="center"/>
        <w:rPr>
          <w:sz w:val="28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="00611508"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Советском</w:t>
      </w:r>
      <w:r w:rsidR="00611508" w:rsidRPr="00617E28">
        <w:rPr>
          <w:rFonts w:ascii="Times New Roman" w:hAnsi="Times New Roman" w:cs="Times New Roman"/>
          <w:sz w:val="28"/>
        </w:rPr>
        <w:t xml:space="preserve"> рай</w:t>
      </w:r>
      <w:r>
        <w:rPr>
          <w:sz w:val="28"/>
        </w:rPr>
        <w:t>о</w:t>
      </w:r>
      <w:r w:rsidRPr="0072259A">
        <w:rPr>
          <w:rFonts w:ascii="Times New Roman" w:hAnsi="Times New Roman" w:cs="Times New Roman"/>
          <w:sz w:val="28"/>
        </w:rPr>
        <w:t>не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418"/>
        <w:gridCol w:w="5670"/>
        <w:gridCol w:w="2552"/>
      </w:tblGrid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8E27D7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елябинская,</w:t>
            </w:r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>д.8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spellEnd"/>
            <w:proofErr w:type="gram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8E27D7">
              <w:rPr>
                <w:rFonts w:ascii="Times New Roman" w:eastAsia="Times New Roman" w:hAnsi="Times New Roman" w:cs="Times New Roman"/>
                <w:color w:val="000000"/>
              </w:rPr>
              <w:t>Ширшова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>д.11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танционная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>, д.16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люхера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>д.2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узнецова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>, д.37</w:t>
            </w: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пос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молино, пер.Дачный,18-а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>К</w:t>
            </w:r>
            <w:proofErr w:type="gramEnd"/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урчатова 19а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8E27D7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>Б</w:t>
            </w:r>
            <w:proofErr w:type="gramEnd"/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>елорецкая</w:t>
            </w:r>
            <w:proofErr w:type="spellEnd"/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32 в Советском районе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.И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саково</w:t>
            </w:r>
            <w:proofErr w:type="spell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Дорожная 1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312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C15C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.Ц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виллинга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 xml:space="preserve"> 58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312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.Ц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виллинга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 xml:space="preserve"> 83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64435D" w:rsidTr="0088239D">
        <w:trPr>
          <w:trHeight w:val="312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оссийская,</w:t>
            </w:r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>
              <w:rPr>
                <w:rFonts w:ascii="Times New Roman" w:eastAsia="Times New Roman" w:hAnsi="Times New Roman" w:cs="Times New Roman"/>
                <w:color w:val="000000"/>
              </w:rPr>
              <w:t xml:space="preserve"> 258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 </w:t>
            </w:r>
          </w:p>
        </w:tc>
      </w:tr>
      <w:tr w:rsidR="00107771" w:rsidRPr="0064435D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85BCF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ул. Российская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 222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CA4C9C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r w:rsidR="00107771" w:rsidRPr="0064435D">
              <w:rPr>
                <w:rFonts w:ascii="Times New Roman" w:eastAsia="Times New Roman" w:hAnsi="Times New Roman" w:cs="Times New Roman"/>
                <w:color w:val="000000"/>
              </w:rPr>
              <w:t>оккейный корт</w:t>
            </w:r>
          </w:p>
        </w:tc>
      </w:tr>
      <w:tr w:rsidR="00107771" w:rsidRPr="0064435D" w:rsidTr="0088239D">
        <w:trPr>
          <w:trHeight w:val="312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85BCF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Советский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07771" w:rsidRPr="0064435D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>.Д</w:t>
            </w:r>
            <w:proofErr w:type="gramEnd"/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оватора,15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64435D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4435D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1148AB" w:rsidRDefault="001148AB" w:rsidP="00611508">
      <w:pPr>
        <w:jc w:val="center"/>
        <w:rPr>
          <w:rFonts w:ascii="Times New Roman" w:hAnsi="Times New Roman" w:cs="Times New Roman"/>
          <w:b/>
          <w:sz w:val="28"/>
        </w:rPr>
      </w:pPr>
    </w:p>
    <w:p w:rsidR="00611508" w:rsidRPr="00617E28" w:rsidRDefault="00611508" w:rsidP="00611508">
      <w:pPr>
        <w:jc w:val="center"/>
        <w:rPr>
          <w:rFonts w:ascii="Times New Roman" w:hAnsi="Times New Roman" w:cs="Times New Roman"/>
          <w:b/>
          <w:sz w:val="28"/>
        </w:rPr>
      </w:pPr>
      <w:r w:rsidRPr="00617E28">
        <w:rPr>
          <w:rFonts w:ascii="Times New Roman" w:hAnsi="Times New Roman" w:cs="Times New Roman"/>
          <w:b/>
          <w:sz w:val="28"/>
        </w:rPr>
        <w:t xml:space="preserve"> </w:t>
      </w:r>
      <w:r w:rsidR="0072259A">
        <w:rPr>
          <w:rFonts w:ascii="Times New Roman" w:hAnsi="Times New Roman" w:cs="Times New Roman"/>
          <w:sz w:val="28"/>
        </w:rPr>
        <w:t>Хоккейные корты</w:t>
      </w:r>
      <w:r w:rsidR="0072259A" w:rsidRPr="00617E28">
        <w:rPr>
          <w:rFonts w:ascii="Times New Roman" w:hAnsi="Times New Roman" w:cs="Times New Roman"/>
          <w:sz w:val="28"/>
        </w:rPr>
        <w:t xml:space="preserve"> </w:t>
      </w:r>
      <w:r w:rsidR="0072259A">
        <w:rPr>
          <w:rFonts w:ascii="Times New Roman" w:hAnsi="Times New Roman" w:cs="Times New Roman"/>
          <w:sz w:val="28"/>
        </w:rPr>
        <w:t xml:space="preserve">в </w:t>
      </w:r>
      <w:r w:rsidR="0072259A">
        <w:rPr>
          <w:rFonts w:ascii="Times New Roman" w:hAnsi="Times New Roman" w:cs="Times New Roman"/>
          <w:b/>
          <w:sz w:val="28"/>
        </w:rPr>
        <w:t>Калининском районе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418"/>
        <w:gridCol w:w="5670"/>
        <w:gridCol w:w="2552"/>
      </w:tblGrid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обеды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125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урбинная,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аслинская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17-б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.Ч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ичерина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ул. Университетская Набережная,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ул. Горького 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вердловский,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ул.40 лет Победы,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Калиниский</w:t>
            </w:r>
            <w:proofErr w:type="spellEnd"/>
          </w:p>
        </w:tc>
        <w:tc>
          <w:tcPr>
            <w:tcW w:w="5670" w:type="dxa"/>
            <w:shd w:val="clear" w:color="000000" w:fill="FFFFFF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аслинская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15CF0" w:rsidRPr="0098665E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1148AB" w:rsidRDefault="001148AB" w:rsidP="00611508">
      <w:pPr>
        <w:jc w:val="center"/>
        <w:rPr>
          <w:rFonts w:ascii="Times New Roman" w:hAnsi="Times New Roman" w:cs="Times New Roman"/>
          <w:sz w:val="28"/>
        </w:rPr>
      </w:pPr>
    </w:p>
    <w:p w:rsidR="00107771" w:rsidRPr="00617E28" w:rsidRDefault="001148AB" w:rsidP="006115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b/>
          <w:sz w:val="28"/>
        </w:rPr>
        <w:t xml:space="preserve"> Центральном</w:t>
      </w:r>
      <w:r w:rsidR="00611508" w:rsidRPr="00617E28">
        <w:rPr>
          <w:rFonts w:ascii="Times New Roman" w:hAnsi="Times New Roman" w:cs="Times New Roman"/>
          <w:b/>
          <w:sz w:val="28"/>
        </w:rPr>
        <w:t xml:space="preserve"> район</w:t>
      </w:r>
      <w:r>
        <w:rPr>
          <w:rFonts w:ascii="Times New Roman" w:hAnsi="Times New Roman" w:cs="Times New Roman"/>
          <w:b/>
          <w:sz w:val="28"/>
        </w:rPr>
        <w:t>е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489"/>
        <w:gridCol w:w="5599"/>
        <w:gridCol w:w="2552"/>
      </w:tblGrid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оссийская,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163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8E27D7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ионерская,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.Х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удякова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.Ц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виллинга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proofErr w:type="gramEnd"/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есопарковая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6 а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88239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185BCF" w:rsidP="00107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89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Центральный</w:t>
            </w:r>
          </w:p>
        </w:tc>
        <w:tc>
          <w:tcPr>
            <w:tcW w:w="5599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D86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пос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ершни,ул.Гидрострой,11 </w:t>
            </w:r>
          </w:p>
        </w:tc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107771" w:rsidRDefault="00107771"/>
    <w:p w:rsidR="00611508" w:rsidRPr="0098665E" w:rsidRDefault="001148AB" w:rsidP="006115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b/>
          <w:sz w:val="28"/>
        </w:rPr>
        <w:t>Ленинском</w:t>
      </w:r>
      <w:r w:rsidR="00611508" w:rsidRPr="0098665E">
        <w:rPr>
          <w:rFonts w:ascii="Times New Roman" w:hAnsi="Times New Roman" w:cs="Times New Roman"/>
          <w:b/>
          <w:sz w:val="28"/>
        </w:rPr>
        <w:t xml:space="preserve"> район</w:t>
      </w:r>
      <w:r>
        <w:rPr>
          <w:rFonts w:ascii="Times New Roman" w:hAnsi="Times New Roman" w:cs="Times New Roman"/>
          <w:b/>
          <w:sz w:val="28"/>
        </w:rPr>
        <w:t>е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418"/>
        <w:gridCol w:w="6237"/>
        <w:gridCol w:w="1985"/>
      </w:tblGrid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арбюса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proofErr w:type="gramEnd"/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ота </w:t>
            </w: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Руставелли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.Ю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жный Бульвар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0E27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28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380E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ул. Ереванская,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20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380E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арбюса,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3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107771" w:rsidP="00380E2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98665E">
              <w:rPr>
                <w:rFonts w:ascii="Times New Roman" w:eastAsia="Times New Roman" w:hAnsi="Times New Roman" w:cs="Times New Roman"/>
              </w:rPr>
              <w:t>ул</w:t>
            </w:r>
            <w:proofErr w:type="spellEnd"/>
            <w:proofErr w:type="gramEnd"/>
            <w:r w:rsidRPr="0098665E">
              <w:rPr>
                <w:rFonts w:ascii="Times New Roman" w:eastAsia="Times New Roman" w:hAnsi="Times New Roman" w:cs="Times New Roman"/>
              </w:rPr>
              <w:t xml:space="preserve">  Гагарина</w:t>
            </w:r>
            <w:r w:rsidR="008E27D7">
              <w:rPr>
                <w:rFonts w:ascii="Times New Roman" w:eastAsia="Times New Roman" w:hAnsi="Times New Roman" w:cs="Times New Roman"/>
              </w:rPr>
              <w:t>,</w:t>
            </w:r>
            <w:r w:rsidRPr="0098665E">
              <w:rPr>
                <w:rFonts w:ascii="Times New Roman" w:eastAsia="Times New Roman" w:hAnsi="Times New Roman" w:cs="Times New Roman"/>
              </w:rPr>
              <w:t xml:space="preserve"> 23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98665E" w:rsidTr="0094477E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98665E" w:rsidRDefault="002167B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18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8665E">
              <w:rPr>
                <w:rFonts w:ascii="Times New Roman" w:eastAsia="Times New Roman" w:hAnsi="Times New Roman" w:cs="Times New Roman"/>
                <w:color w:val="000000"/>
              </w:rPr>
              <w:t>Лениский</w:t>
            </w:r>
            <w:proofErr w:type="spellEnd"/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107771" w:rsidRPr="0098665E" w:rsidRDefault="00857131" w:rsidP="00380E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>ятая электровозная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107771"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 3б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98665E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8665E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107771" w:rsidRDefault="00107771"/>
    <w:p w:rsidR="00611508" w:rsidRDefault="005C51DA" w:rsidP="00611508">
      <w:pPr>
        <w:jc w:val="center"/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b/>
          <w:sz w:val="28"/>
        </w:rPr>
        <w:t>Курчатовском</w:t>
      </w:r>
      <w:r w:rsidR="00611508" w:rsidRPr="0098665E">
        <w:rPr>
          <w:rFonts w:ascii="Times New Roman" w:hAnsi="Times New Roman" w:cs="Times New Roman"/>
          <w:b/>
          <w:sz w:val="28"/>
        </w:rPr>
        <w:t xml:space="preserve"> ра</w:t>
      </w:r>
      <w:r w:rsidR="00611508" w:rsidRPr="005C51DA">
        <w:rPr>
          <w:rFonts w:ascii="Times New Roman" w:hAnsi="Times New Roman" w:cs="Times New Roman"/>
          <w:b/>
          <w:sz w:val="28"/>
        </w:rPr>
        <w:t>йон</w:t>
      </w:r>
      <w:r w:rsidRPr="005C51DA">
        <w:rPr>
          <w:rFonts w:ascii="Times New Roman" w:hAnsi="Times New Roman" w:cs="Times New Roman"/>
          <w:b/>
          <w:sz w:val="28"/>
        </w:rPr>
        <w:t>е</w:t>
      </w:r>
    </w:p>
    <w:tbl>
      <w:tblPr>
        <w:tblW w:w="102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542"/>
        <w:gridCol w:w="6156"/>
        <w:gridCol w:w="1985"/>
      </w:tblGrid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ул.</w:t>
            </w:r>
            <w:r w:rsidR="0085713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Кыштымская</w:t>
            </w:r>
            <w:proofErr w:type="spell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21385" w:rsidRPr="0049632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обеды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21385" w:rsidRPr="00496328">
              <w:rPr>
                <w:rFonts w:ascii="Times New Roman" w:eastAsia="Times New Roman" w:hAnsi="Times New Roman" w:cs="Times New Roman"/>
                <w:color w:val="000000"/>
              </w:rPr>
              <w:t>196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омсом</w:t>
            </w:r>
            <w:r w:rsidR="00857131">
              <w:rPr>
                <w:rFonts w:ascii="Times New Roman" w:eastAsia="Times New Roman" w:hAnsi="Times New Roman" w:cs="Times New Roman"/>
                <w:color w:val="000000"/>
              </w:rPr>
              <w:t>ольский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21385" w:rsidRPr="00496328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5713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End"/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олодогвардейцев,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E27D7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омсомольский, 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E27D7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омсомольский, 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84 а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E27D7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олодогвардейцев,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E27D7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омсомольский, 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8E27D7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омсомольский, 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101 а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.В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орошилова</w:t>
            </w:r>
            <w:r w:rsidR="008E27D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расного Урала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ионерская,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ионерская,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пр.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 xml:space="preserve"> Комсомольский,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37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обеды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304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ул.40 лет Победы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3334E8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3334E8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542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Курчатовский</w:t>
            </w:r>
          </w:p>
        </w:tc>
        <w:tc>
          <w:tcPr>
            <w:tcW w:w="6156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.Р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абоче-Крестьянская</w:t>
            </w:r>
            <w:proofErr w:type="spell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, 18-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E652E8" w:rsidRDefault="00E652E8" w:rsidP="00611508">
      <w:pPr>
        <w:jc w:val="center"/>
        <w:rPr>
          <w:rFonts w:ascii="Times New Roman" w:hAnsi="Times New Roman" w:cs="Times New Roman"/>
          <w:b/>
          <w:sz w:val="28"/>
        </w:rPr>
      </w:pPr>
    </w:p>
    <w:p w:rsidR="00611508" w:rsidRPr="00496328" w:rsidRDefault="005C51DA" w:rsidP="006115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b/>
          <w:sz w:val="28"/>
        </w:rPr>
        <w:t>Металлургическом</w:t>
      </w:r>
      <w:r w:rsidR="00611508" w:rsidRPr="00496328">
        <w:rPr>
          <w:rFonts w:ascii="Times New Roman" w:hAnsi="Times New Roman" w:cs="Times New Roman"/>
          <w:b/>
          <w:sz w:val="28"/>
        </w:rPr>
        <w:t xml:space="preserve"> район</w:t>
      </w:r>
      <w:r>
        <w:rPr>
          <w:rFonts w:ascii="Times New Roman" w:hAnsi="Times New Roman" w:cs="Times New Roman"/>
          <w:b/>
          <w:sz w:val="28"/>
        </w:rPr>
        <w:t>е</w:t>
      </w: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2271"/>
        <w:gridCol w:w="5367"/>
        <w:gridCol w:w="1969"/>
      </w:tblGrid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еатральный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, 10,12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пос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.А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эропорт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B65" w:rsidRPr="00496328">
              <w:rPr>
                <w:rFonts w:ascii="Times New Roman" w:eastAsia="Times New Roman" w:hAnsi="Times New Roman" w:cs="Times New Roman"/>
                <w:color w:val="000000"/>
              </w:rPr>
              <w:t>д.21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295B65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оммунистическая, 7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оссе Металлургов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рудовая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оссе Металлургов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</w:rPr>
              <w:t>,53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7676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60-летия Октября, 34 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288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proofErr w:type="gramEnd"/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>ральская</w:t>
            </w:r>
            <w:proofErr w:type="spellEnd"/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, 212 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496328" w:rsidTr="0088239D">
        <w:trPr>
          <w:trHeight w:val="312"/>
        </w:trPr>
        <w:tc>
          <w:tcPr>
            <w:tcW w:w="565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271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Металлургическом</w:t>
            </w:r>
          </w:p>
        </w:tc>
        <w:tc>
          <w:tcPr>
            <w:tcW w:w="53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талеваров</w:t>
            </w:r>
            <w:r w:rsidR="00767664" w:rsidRPr="004963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</w:t>
            </w:r>
          </w:p>
        </w:tc>
        <w:tc>
          <w:tcPr>
            <w:tcW w:w="1969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 </w:t>
            </w:r>
          </w:p>
        </w:tc>
      </w:tr>
    </w:tbl>
    <w:p w:rsidR="00107771" w:rsidRDefault="00107771"/>
    <w:p w:rsidR="00107771" w:rsidRPr="00617E28" w:rsidRDefault="00B34D50" w:rsidP="006115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Хоккейные корты</w:t>
      </w:r>
      <w:r w:rsidRPr="00617E2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</w:rPr>
        <w:t>Тракторозаводском</w:t>
      </w:r>
      <w:proofErr w:type="spellEnd"/>
      <w:r w:rsidR="00611508" w:rsidRPr="00617E28">
        <w:rPr>
          <w:rFonts w:ascii="Times New Roman" w:hAnsi="Times New Roman" w:cs="Times New Roman"/>
          <w:b/>
          <w:sz w:val="28"/>
        </w:rPr>
        <w:t xml:space="preserve"> район</w:t>
      </w:r>
      <w:r>
        <w:rPr>
          <w:rFonts w:ascii="Times New Roman" w:hAnsi="Times New Roman" w:cs="Times New Roman"/>
          <w:b/>
          <w:sz w:val="28"/>
        </w:rPr>
        <w:t>е</w:t>
      </w:r>
    </w:p>
    <w:tbl>
      <w:tblPr>
        <w:tblW w:w="102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105"/>
        <w:gridCol w:w="5600"/>
        <w:gridCol w:w="1985"/>
      </w:tblGrid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.Т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анкистов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193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.Л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енина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4 а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ажова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50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DB1F7E" w:rsidP="00DB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.А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ртиллерийский, 6 а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.Г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ероев </w:t>
            </w:r>
            <w:proofErr w:type="spell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Танкограда</w:t>
            </w:r>
            <w:proofErr w:type="spellEnd"/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61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.Х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охрякова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,10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.Х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охрякова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2 а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DB1F7E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.О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ктябрьская, 5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амина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7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.Ш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уменск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ая</w:t>
            </w:r>
            <w:proofErr w:type="spellEnd"/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18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ультуры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106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.Х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охрякова,22 в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.Г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ероев Танкограда,120 в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амина,</w:t>
            </w:r>
            <w:r w:rsidR="00216E6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6 в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216E68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>К</w:t>
            </w:r>
            <w:proofErr w:type="gramEnd"/>
            <w:r w:rsidR="00107771"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омарова, 131 в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A2D2D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ул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.Т</w:t>
            </w:r>
            <w:proofErr w:type="gramEnd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анкистов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, 138</w:t>
            </w: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A2D2D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8823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пер</w:t>
            </w:r>
            <w:proofErr w:type="gramStart"/>
            <w:r w:rsidRPr="00496328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="00DB1F7E" w:rsidRPr="00496328">
              <w:rPr>
                <w:rFonts w:ascii="Times New Roman" w:eastAsia="Times New Roman" w:hAnsi="Times New Roman" w:cs="Times New Roman"/>
                <w:color w:val="000000"/>
              </w:rPr>
              <w:t>ередовой, 7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  <w:tr w:rsidR="00107771" w:rsidRPr="00107771" w:rsidTr="0064435D">
        <w:trPr>
          <w:trHeight w:val="28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107771" w:rsidRPr="00496328" w:rsidRDefault="001A2D2D" w:rsidP="001077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10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611508" w:rsidRPr="00496328">
              <w:rPr>
                <w:rFonts w:ascii="Times New Roman" w:eastAsia="Times New Roman" w:hAnsi="Times New Roman" w:cs="Times New Roman"/>
                <w:color w:val="000000"/>
              </w:rPr>
              <w:t>Тракторозаводский</w:t>
            </w:r>
            <w:proofErr w:type="spellEnd"/>
          </w:p>
        </w:tc>
        <w:tc>
          <w:tcPr>
            <w:tcW w:w="5600" w:type="dxa"/>
            <w:shd w:val="clear" w:color="auto" w:fill="auto"/>
            <w:noWrap/>
            <w:vAlign w:val="bottom"/>
            <w:hideMark/>
          </w:tcPr>
          <w:p w:rsidR="00107771" w:rsidRPr="00496328" w:rsidRDefault="00107771" w:rsidP="00DB1F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 во дворе дома ОПМС-4  </w:t>
            </w:r>
          </w:p>
        </w:tc>
        <w:tc>
          <w:tcPr>
            <w:tcW w:w="1985" w:type="dxa"/>
            <w:shd w:val="clear" w:color="000000" w:fill="FFFFFF"/>
            <w:noWrap/>
            <w:vAlign w:val="bottom"/>
            <w:hideMark/>
          </w:tcPr>
          <w:p w:rsidR="00107771" w:rsidRPr="00496328" w:rsidRDefault="00107771" w:rsidP="001077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96328">
              <w:rPr>
                <w:rFonts w:ascii="Times New Roman" w:eastAsia="Times New Roman" w:hAnsi="Times New Roman" w:cs="Times New Roman"/>
                <w:color w:val="000000"/>
              </w:rPr>
              <w:t xml:space="preserve">Хоккейный корт </w:t>
            </w:r>
          </w:p>
        </w:tc>
      </w:tr>
    </w:tbl>
    <w:p w:rsidR="0064435D" w:rsidRDefault="0064435D" w:rsidP="00857131">
      <w:pPr>
        <w:tabs>
          <w:tab w:val="left" w:pos="3010"/>
        </w:tabs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B51555">
        <w:rPr>
          <w:rFonts w:ascii="Times New Roman" w:hAnsi="Times New Roman" w:cs="Times New Roman"/>
          <w:sz w:val="28"/>
          <w:szCs w:val="28"/>
        </w:rPr>
        <w:t>ентральный – 6</w:t>
      </w:r>
      <w:r w:rsidR="00857131">
        <w:rPr>
          <w:rFonts w:ascii="Times New Roman" w:hAnsi="Times New Roman" w:cs="Times New Roman"/>
          <w:sz w:val="28"/>
          <w:szCs w:val="28"/>
        </w:rPr>
        <w:tab/>
      </w:r>
    </w:p>
    <w:p w:rsidR="0064435D" w:rsidRDefault="0064435D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Металлургический – 9</w:t>
      </w:r>
    </w:p>
    <w:p w:rsidR="0064435D" w:rsidRDefault="002167B8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Ленинский – 7</w:t>
      </w:r>
    </w:p>
    <w:p w:rsidR="0064435D" w:rsidRDefault="00EF5230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Советский – 14</w:t>
      </w:r>
    </w:p>
    <w:p w:rsidR="0064435D" w:rsidRDefault="00EF5230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Калининский – 9</w:t>
      </w:r>
    </w:p>
    <w:p w:rsidR="0064435D" w:rsidRDefault="00CA4C9C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Тракторозаводский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18</w:t>
      </w:r>
    </w:p>
    <w:p w:rsidR="0064435D" w:rsidRDefault="00C72CA5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Курчатовский – 17</w:t>
      </w:r>
    </w:p>
    <w:p w:rsidR="0064435D" w:rsidRDefault="0064435D" w:rsidP="0064435D">
      <w:pPr>
        <w:spacing w:line="240" w:lineRule="auto"/>
        <w:ind w:left="-993"/>
        <w:contextualSpacing/>
        <w:rPr>
          <w:rFonts w:ascii="Times New Roman" w:hAnsi="Times New Roman" w:cs="Times New Roman"/>
          <w:sz w:val="28"/>
          <w:szCs w:val="28"/>
        </w:rPr>
      </w:pPr>
    </w:p>
    <w:p w:rsidR="00617E28" w:rsidRDefault="00C72CA5" w:rsidP="0064435D">
      <w:pPr>
        <w:spacing w:line="240" w:lineRule="auto"/>
        <w:ind w:left="-993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Итого в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Челябинске  - 80 хоккейных кортов (МБУ «Спортивный город»)</w:t>
      </w:r>
      <w:r w:rsidR="00617E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7771" w:rsidRDefault="00107771"/>
    <w:sectPr w:rsidR="00107771" w:rsidSect="00107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D2D" w:rsidRDefault="001A2D2D" w:rsidP="00617E28">
      <w:pPr>
        <w:spacing w:after="0" w:line="240" w:lineRule="auto"/>
      </w:pPr>
      <w:r>
        <w:separator/>
      </w:r>
    </w:p>
  </w:endnote>
  <w:endnote w:type="continuationSeparator" w:id="1">
    <w:p w:rsidR="001A2D2D" w:rsidRDefault="001A2D2D" w:rsidP="0061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D2D" w:rsidRDefault="001A2D2D" w:rsidP="00617E28">
      <w:pPr>
        <w:spacing w:after="0" w:line="240" w:lineRule="auto"/>
      </w:pPr>
      <w:r>
        <w:separator/>
      </w:r>
    </w:p>
  </w:footnote>
  <w:footnote w:type="continuationSeparator" w:id="1">
    <w:p w:rsidR="001A2D2D" w:rsidRDefault="001A2D2D" w:rsidP="0061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07771"/>
    <w:rsid w:val="000661E7"/>
    <w:rsid w:val="00107771"/>
    <w:rsid w:val="001148AB"/>
    <w:rsid w:val="00185BCF"/>
    <w:rsid w:val="001A2D2D"/>
    <w:rsid w:val="001E3DE0"/>
    <w:rsid w:val="002167B8"/>
    <w:rsid w:val="00216E68"/>
    <w:rsid w:val="00295B65"/>
    <w:rsid w:val="003334E8"/>
    <w:rsid w:val="00380E27"/>
    <w:rsid w:val="003E62C5"/>
    <w:rsid w:val="00496328"/>
    <w:rsid w:val="005C51DA"/>
    <w:rsid w:val="00611508"/>
    <w:rsid w:val="00617E28"/>
    <w:rsid w:val="0064435D"/>
    <w:rsid w:val="006F1561"/>
    <w:rsid w:val="0072259A"/>
    <w:rsid w:val="00767664"/>
    <w:rsid w:val="00857131"/>
    <w:rsid w:val="0088239D"/>
    <w:rsid w:val="008E27D7"/>
    <w:rsid w:val="00921385"/>
    <w:rsid w:val="0094477E"/>
    <w:rsid w:val="0098665E"/>
    <w:rsid w:val="00B34D50"/>
    <w:rsid w:val="00B51555"/>
    <w:rsid w:val="00BD29E9"/>
    <w:rsid w:val="00C15CF0"/>
    <w:rsid w:val="00C72CA5"/>
    <w:rsid w:val="00CA4C9C"/>
    <w:rsid w:val="00D75805"/>
    <w:rsid w:val="00D77983"/>
    <w:rsid w:val="00D86079"/>
    <w:rsid w:val="00DB1F7E"/>
    <w:rsid w:val="00E652E8"/>
    <w:rsid w:val="00EF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17E28"/>
  </w:style>
  <w:style w:type="paragraph" w:styleId="a5">
    <w:name w:val="footer"/>
    <w:basedOn w:val="a"/>
    <w:link w:val="a6"/>
    <w:uiPriority w:val="99"/>
    <w:semiHidden/>
    <w:unhideWhenUsed/>
    <w:rsid w:val="0061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17E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D5FAB-DA88-4A40-9F5B-5F6D5FF57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Kurkina_N</dc:creator>
  <cp:keywords/>
  <dc:description/>
  <cp:lastModifiedBy>Gavrilov</cp:lastModifiedBy>
  <cp:revision>26</cp:revision>
  <cp:lastPrinted>2020-03-24T04:56:00Z</cp:lastPrinted>
  <dcterms:created xsi:type="dcterms:W3CDTF">2020-03-23T10:42:00Z</dcterms:created>
  <dcterms:modified xsi:type="dcterms:W3CDTF">2020-04-01T05:30:00Z</dcterms:modified>
</cp:coreProperties>
</file>