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63" w:rsidRPr="00CB292F" w:rsidRDefault="00133263" w:rsidP="00133263">
      <w:pPr>
        <w:pStyle w:val="ConsPlusNormal"/>
        <w:ind w:left="5529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133263" w:rsidRPr="00CB292F" w:rsidRDefault="00133263" w:rsidP="00133263">
      <w:pPr>
        <w:pStyle w:val="ConsPlusNormal"/>
        <w:ind w:left="5529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3263" w:rsidRPr="00CB292F" w:rsidRDefault="00133263" w:rsidP="00133263">
      <w:pPr>
        <w:pStyle w:val="ConsPlusNormal"/>
        <w:ind w:left="5529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сообщения о возникновении личной заинтересованности </w:t>
      </w:r>
      <w:r w:rsidRPr="00CB292F">
        <w:rPr>
          <w:rFonts w:ascii="Times New Roman" w:hAnsi="Times New Roman" w:cs="Times New Roman"/>
          <w:color w:val="000000"/>
          <w:sz w:val="24"/>
          <w:szCs w:val="24"/>
        </w:rPr>
        <w:br/>
        <w:t>при исполнении должностных обязанностей, которая приводит или может привести к конфликту интересов</w:t>
      </w:r>
    </w:p>
    <w:p w:rsidR="00133263" w:rsidRPr="00CB292F" w:rsidRDefault="00133263" w:rsidP="001332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3263" w:rsidRPr="00CB292F" w:rsidRDefault="00133263" w:rsidP="00133263">
      <w:pPr>
        <w:pStyle w:val="ConsPlusNonformat"/>
        <w:ind w:left="5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133263" w:rsidRPr="00CB292F" w:rsidRDefault="00133263" w:rsidP="00133263">
      <w:pPr>
        <w:pStyle w:val="ConsPlusNonformat"/>
        <w:ind w:left="552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CB292F">
        <w:rPr>
          <w:rFonts w:ascii="Times New Roman" w:hAnsi="Times New Roman" w:cs="Times New Roman"/>
          <w:color w:val="000000"/>
          <w:sz w:val="22"/>
          <w:szCs w:val="22"/>
        </w:rPr>
        <w:t>(представителю нанимателя (работодателю)</w:t>
      </w:r>
      <w:proofErr w:type="gramEnd"/>
    </w:p>
    <w:p w:rsidR="00133263" w:rsidRPr="00CB292F" w:rsidRDefault="00133263" w:rsidP="00133263">
      <w:pPr>
        <w:pStyle w:val="ConsPlusNonformat"/>
        <w:ind w:left="5529"/>
        <w:rPr>
          <w:rFonts w:ascii="Times New Roman" w:hAnsi="Times New Roman" w:cs="Times New Roman"/>
          <w:color w:val="000000"/>
          <w:sz w:val="22"/>
          <w:szCs w:val="22"/>
        </w:rPr>
      </w:pPr>
    </w:p>
    <w:p w:rsidR="00133263" w:rsidRPr="00CB292F" w:rsidRDefault="00133263" w:rsidP="00133263">
      <w:pPr>
        <w:pStyle w:val="ConsPlusNonformat"/>
        <w:ind w:left="552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292F">
        <w:rPr>
          <w:rFonts w:ascii="Times New Roman" w:hAnsi="Times New Roman" w:cs="Times New Roman"/>
          <w:color w:val="000000"/>
          <w:sz w:val="22"/>
          <w:szCs w:val="22"/>
        </w:rPr>
        <w:t>от 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</w:p>
    <w:p w:rsidR="00133263" w:rsidRPr="00CB292F" w:rsidRDefault="00133263" w:rsidP="00133263">
      <w:pPr>
        <w:pStyle w:val="ConsPlusNonformat"/>
        <w:ind w:left="552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B292F">
        <w:rPr>
          <w:rFonts w:ascii="Times New Roman" w:hAnsi="Times New Roman" w:cs="Times New Roman"/>
          <w:color w:val="000000"/>
          <w:sz w:val="22"/>
          <w:szCs w:val="22"/>
        </w:rPr>
        <w:t>(наименование должности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133263" w:rsidRPr="00CB292F" w:rsidRDefault="00133263" w:rsidP="00133263">
      <w:pPr>
        <w:pStyle w:val="ConsPlusNonformat"/>
        <w:ind w:left="552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B292F">
        <w:rPr>
          <w:rFonts w:ascii="Times New Roman" w:hAnsi="Times New Roman" w:cs="Times New Roman"/>
          <w:color w:val="000000"/>
          <w:sz w:val="22"/>
          <w:szCs w:val="22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</w:t>
      </w:r>
    </w:p>
    <w:p w:rsidR="00133263" w:rsidRPr="00CB292F" w:rsidRDefault="00133263" w:rsidP="00133263">
      <w:pPr>
        <w:pStyle w:val="ConsPlusNonformat"/>
        <w:ind w:left="552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B292F">
        <w:rPr>
          <w:rFonts w:ascii="Times New Roman" w:hAnsi="Times New Roman" w:cs="Times New Roman"/>
          <w:color w:val="000000"/>
          <w:sz w:val="22"/>
          <w:szCs w:val="22"/>
        </w:rPr>
        <w:t>__________________________________</w:t>
      </w:r>
    </w:p>
    <w:p w:rsidR="00133263" w:rsidRPr="00CB292F" w:rsidRDefault="00133263" w:rsidP="00133263">
      <w:pPr>
        <w:pStyle w:val="ConsPlusNonformat"/>
        <w:ind w:left="552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отчество)</w:t>
      </w:r>
    </w:p>
    <w:p w:rsidR="00133263" w:rsidRPr="00CB292F" w:rsidRDefault="00133263" w:rsidP="0013326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33263" w:rsidRPr="00CB292F" w:rsidRDefault="00133263" w:rsidP="0013326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120"/>
      <w:bookmarkEnd w:id="0"/>
      <w:r w:rsidRPr="00CB292F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133263" w:rsidRPr="00CB292F" w:rsidRDefault="00133263" w:rsidP="0013326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о возникновении личной заинтересованности при исполнении </w:t>
      </w:r>
    </w:p>
    <w:p w:rsidR="00133263" w:rsidRPr="00CB292F" w:rsidRDefault="00133263" w:rsidP="0013326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обязанностей, </w:t>
      </w:r>
      <w:proofErr w:type="gramStart"/>
      <w:r w:rsidRPr="00CB292F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 или может привести к конфликту интересов</w:t>
      </w:r>
    </w:p>
    <w:p w:rsidR="00133263" w:rsidRPr="00CB292F" w:rsidRDefault="00133263" w:rsidP="001332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3263" w:rsidRPr="00CB292F" w:rsidRDefault="00133263" w:rsidP="0013326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B292F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 подчеркнуть).</w:t>
      </w:r>
    </w:p>
    <w:p w:rsidR="00133263" w:rsidRPr="00CB292F" w:rsidRDefault="00133263" w:rsidP="0013326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:rsidR="00133263" w:rsidRPr="00CB292F" w:rsidRDefault="00133263" w:rsidP="001332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133263" w:rsidRPr="00CB292F" w:rsidRDefault="00133263" w:rsidP="0013326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стные </w:t>
      </w:r>
      <w:r w:rsidRPr="00CB292F">
        <w:rPr>
          <w:rFonts w:ascii="Times New Roman" w:hAnsi="Times New Roman" w:cs="Times New Roman"/>
          <w:color w:val="000000"/>
          <w:sz w:val="24"/>
          <w:szCs w:val="24"/>
        </w:rPr>
        <w:t>обязанности, на исполнение которых влияет или может повлиять личная заинтересованность: 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133263" w:rsidRPr="00CB292F" w:rsidRDefault="00133263" w:rsidP="0013326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Предлагаемые </w:t>
      </w:r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меры по предотвращению или урегулированию конфликта интересов: </w:t>
      </w:r>
    </w:p>
    <w:p w:rsidR="00133263" w:rsidRPr="00CB292F" w:rsidRDefault="00133263" w:rsidP="001332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33263" w:rsidRPr="00CB292F" w:rsidRDefault="00133263" w:rsidP="0013326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color w:val="000000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</w:t>
      </w:r>
      <w:proofErr w:type="gramStart"/>
      <w:r w:rsidRPr="00CB292F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CB292F">
        <w:rPr>
          <w:rFonts w:ascii="Times New Roman" w:hAnsi="Times New Roman" w:cs="Times New Roman"/>
          <w:color w:val="000000"/>
          <w:sz w:val="24"/>
          <w:szCs w:val="24"/>
        </w:rPr>
        <w:t xml:space="preserve"> подчеркнуть).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78"/>
      </w:tblGrid>
      <w:tr w:rsidR="00133263" w:rsidRPr="00555433" w:rsidTr="001332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63" w:rsidRDefault="00133263" w:rsidP="00133263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Default="00133263" w:rsidP="00133263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</w:t>
            </w:r>
          </w:p>
          <w:p w:rsidR="0013326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 ____________ 20____ г.</w:t>
            </w:r>
          </w:p>
          <w:p w:rsidR="0013326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 регистрации уведомлений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263" w:rsidRDefault="00133263" w:rsidP="00133263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Pr="00555433" w:rsidRDefault="00133263" w:rsidP="00133263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(расшифровка подписи)</w:t>
            </w:r>
          </w:p>
          <w:p w:rsidR="0013326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133263" w:rsidRPr="00555433" w:rsidTr="001332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3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уведомления 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3">
              <w:rPr>
                <w:rFonts w:ascii="Times New Roman" w:hAnsi="Times New Roman" w:cs="Times New Roman"/>
                <w:sz w:val="24"/>
                <w:szCs w:val="24"/>
              </w:rPr>
              <w:t>«_____» __________ 20___ г.</w:t>
            </w:r>
          </w:p>
        </w:tc>
      </w:tr>
      <w:tr w:rsidR="00133263" w:rsidRPr="00555433" w:rsidTr="001332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55433">
              <w:rPr>
                <w:rFonts w:ascii="Times New Roman" w:hAnsi="Times New Roman" w:cs="Times New Roman"/>
              </w:rPr>
              <w:t>(должность ответственного лица,</w:t>
            </w:r>
            <w:proofErr w:type="gramEnd"/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5433">
              <w:rPr>
                <w:rFonts w:ascii="Times New Roman" w:hAnsi="Times New Roman" w:cs="Times New Roman"/>
              </w:rPr>
              <w:t>зарегистрировавшего</w:t>
            </w:r>
            <w:proofErr w:type="gramEnd"/>
            <w:r w:rsidRPr="00555433">
              <w:rPr>
                <w:rFonts w:ascii="Times New Roman" w:hAnsi="Times New Roman" w:cs="Times New Roman"/>
              </w:rPr>
              <w:t xml:space="preserve"> уведомление)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3">
              <w:rPr>
                <w:rFonts w:ascii="Times New Roman" w:hAnsi="Times New Roman" w:cs="Times New Roman"/>
                <w:sz w:val="24"/>
                <w:szCs w:val="24"/>
              </w:rPr>
              <w:t>______________    __________________</w:t>
            </w:r>
          </w:p>
          <w:p w:rsidR="00133263" w:rsidRPr="00555433" w:rsidRDefault="00133263" w:rsidP="00047FE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55433">
              <w:rPr>
                <w:rFonts w:ascii="Times New Roman" w:hAnsi="Times New Roman" w:cs="Times New Roman"/>
              </w:rPr>
              <w:t xml:space="preserve">      (подпись)            (расшифровка подписи)</w:t>
            </w:r>
          </w:p>
        </w:tc>
      </w:tr>
    </w:tbl>
    <w:p w:rsidR="00280CB9" w:rsidRDefault="00280CB9"/>
    <w:sectPr w:rsidR="0028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9"/>
    <w:rsid w:val="00133263"/>
    <w:rsid w:val="00280CB9"/>
    <w:rsid w:val="0046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6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3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6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3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Смоленцева</dc:creator>
  <cp:keywords/>
  <dc:description/>
  <cp:lastModifiedBy>Юлия Смоленцева</cp:lastModifiedBy>
  <cp:revision>2</cp:revision>
  <dcterms:created xsi:type="dcterms:W3CDTF">2023-01-18T08:35:00Z</dcterms:created>
  <dcterms:modified xsi:type="dcterms:W3CDTF">2023-01-18T08:42:00Z</dcterms:modified>
</cp:coreProperties>
</file>